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 автономное дошкольное образовательное учреждение </w:t>
      </w: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Калининграда детский сад № 124</w:t>
      </w:r>
    </w:p>
    <w:p w:rsidR="00C8392F" w:rsidRDefault="00C8392F" w:rsidP="00C8392F"/>
    <w:p w:rsidR="00C8392F" w:rsidRDefault="00C8392F" w:rsidP="00C8392F"/>
    <w:p w:rsidR="00C8392F" w:rsidRPr="00BE15DB" w:rsidRDefault="00C8392F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E15DB">
        <w:rPr>
          <w:rFonts w:ascii="Times New Roman" w:hAnsi="Times New Roman"/>
          <w:i/>
          <w:sz w:val="24"/>
          <w:szCs w:val="24"/>
        </w:rPr>
        <w:t xml:space="preserve">Приложение к ООП </w:t>
      </w:r>
    </w:p>
    <w:p w:rsidR="00C8392F" w:rsidRPr="00BE15DB" w:rsidRDefault="00D84D17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Приказ  № 127</w:t>
      </w:r>
      <w:r w:rsidR="00C8392F" w:rsidRPr="00BE15DB">
        <w:rPr>
          <w:rFonts w:ascii="Times New Roman" w:hAnsi="Times New Roman"/>
          <w:i/>
          <w:sz w:val="24"/>
          <w:szCs w:val="24"/>
        </w:rPr>
        <w:t xml:space="preserve"> – О</w:t>
      </w:r>
    </w:p>
    <w:p w:rsidR="00C8392F" w:rsidRDefault="00D84D17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28.08.2024</w:t>
      </w: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8392F" w:rsidRPr="00BE15DB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5DB">
        <w:rPr>
          <w:rFonts w:ascii="Times New Roman" w:hAnsi="Times New Roman"/>
          <w:sz w:val="28"/>
          <w:szCs w:val="28"/>
        </w:rPr>
        <w:t>Рабочая  программа</w:t>
      </w:r>
    </w:p>
    <w:p w:rsidR="00C8392F" w:rsidRPr="00BE15DB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5DB">
        <w:rPr>
          <w:rFonts w:ascii="Times New Roman" w:hAnsi="Times New Roman"/>
          <w:sz w:val="28"/>
          <w:szCs w:val="28"/>
        </w:rPr>
        <w:t xml:space="preserve">Основной общеобразовательной программы дошкольного образования </w:t>
      </w:r>
    </w:p>
    <w:p w:rsidR="00C8392F" w:rsidRPr="00BE15DB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5DB">
        <w:rPr>
          <w:rFonts w:ascii="Times New Roman" w:hAnsi="Times New Roman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5DB">
        <w:rPr>
          <w:rFonts w:ascii="Times New Roman" w:hAnsi="Times New Roman"/>
          <w:sz w:val="28"/>
          <w:szCs w:val="28"/>
        </w:rPr>
        <w:t>города Калининграда детского сада № 124</w:t>
      </w: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Pr="00BE15DB" w:rsidRDefault="00C8392F" w:rsidP="00C8392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второй  год обучения  (3 – 4</w:t>
      </w:r>
      <w:r w:rsidRPr="00BE15DB">
        <w:rPr>
          <w:rFonts w:ascii="Times New Roman" w:hAnsi="Times New Roman"/>
          <w:i/>
          <w:sz w:val="28"/>
          <w:szCs w:val="28"/>
        </w:rPr>
        <w:t xml:space="preserve"> года)</w:t>
      </w: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Разработчики:</w:t>
      </w: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МАДОУ д/с № 124</w:t>
      </w:r>
    </w:p>
    <w:p w:rsidR="00C8392F" w:rsidRDefault="007324C0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Молчанова В</w:t>
      </w:r>
      <w:r w:rsidR="00C8392F">
        <w:rPr>
          <w:rFonts w:ascii="Times New Roman" w:hAnsi="Times New Roman"/>
          <w:sz w:val="28"/>
          <w:szCs w:val="28"/>
        </w:rPr>
        <w:t>.А.</w:t>
      </w:r>
    </w:p>
    <w:p w:rsidR="00C8392F" w:rsidRDefault="007324C0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Иванцива Л.В</w:t>
      </w:r>
      <w:bookmarkStart w:id="0" w:name="_GoBack"/>
      <w:bookmarkEnd w:id="0"/>
      <w:r w:rsidR="00C8392F">
        <w:rPr>
          <w:rFonts w:ascii="Times New Roman" w:hAnsi="Times New Roman"/>
          <w:sz w:val="28"/>
          <w:szCs w:val="28"/>
        </w:rPr>
        <w:t>.</w:t>
      </w: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Жижина В.П.</w:t>
      </w: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92F" w:rsidRDefault="00C8392F" w:rsidP="00C8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0A77" w:rsidRDefault="00C8392F" w:rsidP="00C839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B4105D">
        <w:rPr>
          <w:rFonts w:ascii="Times New Roman" w:hAnsi="Times New Roman"/>
          <w:sz w:val="28"/>
          <w:szCs w:val="28"/>
        </w:rPr>
        <w:t>Калининград, 2024</w:t>
      </w:r>
    </w:p>
    <w:p w:rsidR="00C17488" w:rsidRDefault="00C17488" w:rsidP="00C8392F">
      <w:pPr>
        <w:jc w:val="center"/>
        <w:rPr>
          <w:rFonts w:ascii="Times New Roman" w:hAnsi="Times New Roman"/>
          <w:sz w:val="28"/>
          <w:szCs w:val="28"/>
        </w:rPr>
      </w:pPr>
    </w:p>
    <w:p w:rsidR="00C17488" w:rsidRDefault="00C17488" w:rsidP="00C17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C17488" w:rsidRDefault="00C17488" w:rsidP="00C17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Программы.</w:t>
      </w: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результаты.</w:t>
      </w: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тематический план.</w:t>
      </w: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планирование.</w:t>
      </w: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обеспечение.</w:t>
      </w: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техническое обеспечение.</w:t>
      </w:r>
    </w:p>
    <w:p w:rsidR="00C17488" w:rsidRDefault="00C17488" w:rsidP="00C174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76CF">
        <w:rPr>
          <w:rFonts w:ascii="Times New Roman" w:hAnsi="Times New Roman"/>
          <w:sz w:val="28"/>
          <w:szCs w:val="28"/>
        </w:rPr>
        <w:lastRenderedPageBreak/>
        <w:t>Пояснительная  записка</w:t>
      </w:r>
    </w:p>
    <w:p w:rsidR="00BF5FA6" w:rsidRPr="00DD6170" w:rsidRDefault="00BF5FA6" w:rsidP="00BF5FA6">
      <w:pPr>
        <w:pStyle w:val="a3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BF5FA6" w:rsidRDefault="00BF5FA6" w:rsidP="00BF5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76CF">
        <w:rPr>
          <w:rFonts w:ascii="Times New Roman" w:hAnsi="Times New Roman"/>
          <w:sz w:val="28"/>
          <w:szCs w:val="28"/>
        </w:rPr>
        <w:t>Программа составлена для организации работы с детьми раннего возраста. Срок реализации данной программы – 1 год. Содержание рабочей программы отражает реальные условия 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6CF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развития воспитанников. </w:t>
      </w:r>
    </w:p>
    <w:p w:rsidR="00BF5FA6" w:rsidRDefault="00BF5FA6" w:rsidP="00BF5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76CF">
        <w:rPr>
          <w:rFonts w:ascii="Times New Roman" w:hAnsi="Times New Roman"/>
          <w:sz w:val="28"/>
          <w:szCs w:val="28"/>
        </w:rPr>
        <w:t>Программа обеспечивает ра</w:t>
      </w:r>
      <w:r>
        <w:rPr>
          <w:rFonts w:ascii="Times New Roman" w:hAnsi="Times New Roman"/>
          <w:sz w:val="28"/>
          <w:szCs w:val="28"/>
        </w:rPr>
        <w:t>зностороннее развитие детей от 3 до 4</w:t>
      </w:r>
      <w:r w:rsidRPr="001676CF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 Разработана в соответствии с основной общеобразовательной программой дошкольного образования МАДОУ </w:t>
      </w:r>
      <w:r>
        <w:rPr>
          <w:rFonts w:ascii="Times New Roman" w:hAnsi="Times New Roman"/>
          <w:sz w:val="28"/>
          <w:szCs w:val="28"/>
        </w:rPr>
        <w:t>д/с № 124</w:t>
      </w:r>
      <w:r w:rsidRPr="001676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основе примерной основной образовательной программы</w:t>
      </w:r>
      <w:r w:rsidRPr="00000DD5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704D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«Радуга</w:t>
      </w:r>
      <w:r w:rsidRPr="00174F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Т.Н.</w:t>
      </w:r>
      <w:r w:rsidRPr="00174FD2">
        <w:rPr>
          <w:rFonts w:ascii="Times New Roman" w:hAnsi="Times New Roman"/>
          <w:sz w:val="28"/>
          <w:szCs w:val="28"/>
        </w:rPr>
        <w:t>Дороновой, С.Г. Якобского, Е.В. Соловьевой, Т.И. Гризик, В.В. Гербовой</w:t>
      </w:r>
      <w:r>
        <w:rPr>
          <w:rFonts w:ascii="Times New Roman" w:hAnsi="Times New Roman"/>
          <w:sz w:val="28"/>
          <w:szCs w:val="28"/>
        </w:rPr>
        <w:t>.</w:t>
      </w:r>
    </w:p>
    <w:p w:rsidR="00BF5FA6" w:rsidRDefault="00BF5FA6" w:rsidP="00BF5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FA6" w:rsidRDefault="00BF5FA6" w:rsidP="00BF5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</w:p>
    <w:p w:rsidR="00BF5FA6" w:rsidRDefault="00BF5FA6" w:rsidP="00BF5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«Познавательное развитие»</w:t>
      </w:r>
    </w:p>
    <w:p w:rsidR="00BF5FA6" w:rsidRPr="00DD6170" w:rsidRDefault="00BF5FA6" w:rsidP="00BF5FA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F5FA6" w:rsidRDefault="00BF5FA6" w:rsidP="00BF5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Включает в себя два образовательных модуля «Математики и логика»,  «Познаю мир»</w:t>
      </w:r>
    </w:p>
    <w:p w:rsidR="00BF5FA6" w:rsidRPr="001676CF" w:rsidRDefault="00BF5FA6" w:rsidP="00BF5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6CF">
        <w:rPr>
          <w:rFonts w:ascii="Times New Roman" w:hAnsi="Times New Roman"/>
          <w:b/>
          <w:sz w:val="28"/>
          <w:szCs w:val="28"/>
        </w:rPr>
        <w:t>Образовательный модуль «</w:t>
      </w:r>
      <w:r>
        <w:rPr>
          <w:rFonts w:ascii="Times New Roman" w:hAnsi="Times New Roman"/>
          <w:b/>
          <w:sz w:val="28"/>
          <w:szCs w:val="28"/>
        </w:rPr>
        <w:t>Математика и логика</w:t>
      </w:r>
      <w:r w:rsidRPr="001676CF">
        <w:rPr>
          <w:rFonts w:ascii="Times New Roman" w:hAnsi="Times New Roman"/>
          <w:b/>
          <w:sz w:val="28"/>
          <w:szCs w:val="28"/>
        </w:rPr>
        <w:t>»</w:t>
      </w:r>
    </w:p>
    <w:p w:rsidR="00BF5FA6" w:rsidRDefault="00BF5FA6" w:rsidP="00BF5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6CF">
        <w:rPr>
          <w:rFonts w:ascii="Times New Roman" w:hAnsi="Times New Roman"/>
          <w:sz w:val="28"/>
          <w:szCs w:val="28"/>
        </w:rPr>
        <w:t>Основная форма реализации данного модуля – регламентированная образовательная деятельность: не более 1</w:t>
      </w:r>
      <w:r>
        <w:rPr>
          <w:rFonts w:ascii="Times New Roman" w:hAnsi="Times New Roman"/>
          <w:sz w:val="28"/>
          <w:szCs w:val="28"/>
        </w:rPr>
        <w:t>5 минут 1 раз в неделю (всего 25</w:t>
      </w:r>
      <w:r w:rsidRPr="001676CF">
        <w:rPr>
          <w:rFonts w:ascii="Times New Roman" w:hAnsi="Times New Roman"/>
          <w:sz w:val="28"/>
          <w:szCs w:val="28"/>
        </w:rPr>
        <w:t xml:space="preserve"> ОД), интеграция во все режимные моменты.</w:t>
      </w:r>
    </w:p>
    <w:p w:rsidR="00BF5FA6" w:rsidRDefault="00BF5FA6" w:rsidP="00BF5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6CF">
        <w:rPr>
          <w:rFonts w:ascii="Times New Roman" w:hAnsi="Times New Roman"/>
          <w:b/>
          <w:sz w:val="28"/>
          <w:szCs w:val="28"/>
        </w:rPr>
        <w:t>Образовательный модуль «</w:t>
      </w:r>
      <w:r>
        <w:rPr>
          <w:rFonts w:ascii="Times New Roman" w:hAnsi="Times New Roman"/>
          <w:b/>
          <w:sz w:val="28"/>
          <w:szCs w:val="28"/>
        </w:rPr>
        <w:t>Познаю мир</w:t>
      </w:r>
      <w:r w:rsidRPr="001676CF">
        <w:rPr>
          <w:rFonts w:ascii="Times New Roman" w:hAnsi="Times New Roman"/>
          <w:b/>
          <w:sz w:val="28"/>
          <w:szCs w:val="28"/>
        </w:rPr>
        <w:t>»</w:t>
      </w:r>
    </w:p>
    <w:p w:rsidR="00BF5FA6" w:rsidRDefault="00BF5FA6" w:rsidP="00BF5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6CF">
        <w:rPr>
          <w:rFonts w:ascii="Times New Roman" w:hAnsi="Times New Roman"/>
          <w:sz w:val="28"/>
          <w:szCs w:val="28"/>
        </w:rPr>
        <w:t>Основная форма реализации данного модуля – регламентированная образовательная деятельность: не более 1</w:t>
      </w:r>
      <w:r>
        <w:rPr>
          <w:rFonts w:ascii="Times New Roman" w:hAnsi="Times New Roman"/>
          <w:sz w:val="28"/>
          <w:szCs w:val="28"/>
        </w:rPr>
        <w:t>5 минут 1 раз в неделю (всего 33</w:t>
      </w:r>
      <w:r w:rsidRPr="001676CF">
        <w:rPr>
          <w:rFonts w:ascii="Times New Roman" w:hAnsi="Times New Roman"/>
          <w:sz w:val="28"/>
          <w:szCs w:val="28"/>
        </w:rPr>
        <w:t xml:space="preserve"> ОД), интеграция во все режимные моменты.</w:t>
      </w:r>
    </w:p>
    <w:p w:rsidR="00BF5FA6" w:rsidRPr="00DD6170" w:rsidRDefault="00BF5FA6" w:rsidP="00BF5FA6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BF5FA6" w:rsidRPr="00DD6170" w:rsidRDefault="00BF5FA6" w:rsidP="00DD6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6CF">
        <w:rPr>
          <w:rFonts w:ascii="Times New Roman" w:hAnsi="Times New Roman"/>
          <w:b/>
          <w:sz w:val="28"/>
          <w:szCs w:val="28"/>
        </w:rPr>
        <w:t>Образовательный модуль «Сенсорное развитие»</w:t>
      </w:r>
    </w:p>
    <w:p w:rsidR="00BF5FA6" w:rsidRPr="00BF7607" w:rsidRDefault="00BF5FA6" w:rsidP="00BF5F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 Цель – освоение П</w:t>
      </w:r>
      <w:r w:rsidRPr="00BF7607">
        <w:rPr>
          <w:rFonts w:ascii="Times New Roman" w:hAnsi="Times New Roman"/>
          <w:b/>
          <w:sz w:val="28"/>
          <w:szCs w:val="28"/>
          <w:lang w:eastAsia="ru-RU"/>
        </w:rPr>
        <w:t>рограммы:</w:t>
      </w:r>
    </w:p>
    <w:p w:rsidR="00BF5FA6" w:rsidRPr="00DC3058" w:rsidRDefault="00BF5FA6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Упорядочить и систематизировать  представления детей о мире и тем самым заложить основу развития логического мышления.</w:t>
      </w:r>
    </w:p>
    <w:p w:rsidR="00BF5FA6" w:rsidRDefault="00BF5FA6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F7607">
        <w:rPr>
          <w:rFonts w:ascii="Times New Roman" w:hAnsi="Times New Roman"/>
          <w:b/>
          <w:sz w:val="28"/>
          <w:szCs w:val="28"/>
          <w:lang w:eastAsia="ru-RU"/>
        </w:rPr>
        <w:t>.2. 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F5FA6" w:rsidRDefault="00BF5FA6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F5F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Развивать представления о различных признаках и свойствах объектов и явлений (цвет, форма, величина, физические свойства);</w:t>
      </w:r>
    </w:p>
    <w:p w:rsidR="00BF5FA6" w:rsidRDefault="00BF5FA6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BF5F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Способствовать развитию умения сравнивать объекты и явления по одному признаку или свойству;</w:t>
      </w:r>
    </w:p>
    <w:p w:rsidR="00BF5FA6" w:rsidRDefault="00BF5FA6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BF20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Устанавливать отношения сходства, тождества и различия</w:t>
      </w:r>
      <w:r w:rsidR="00BF20FB">
        <w:rPr>
          <w:rFonts w:ascii="Times New Roman" w:hAnsi="Times New Roman"/>
          <w:sz w:val="28"/>
          <w:szCs w:val="28"/>
          <w:lang w:eastAsia="ru-RU"/>
        </w:rPr>
        <w:t>;</w:t>
      </w:r>
    </w:p>
    <w:p w:rsidR="00BF5FA6" w:rsidRDefault="00BF5FA6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BF20FB">
        <w:rPr>
          <w:rFonts w:ascii="Times New Roman" w:hAnsi="Times New Roman"/>
          <w:sz w:val="28"/>
          <w:szCs w:val="28"/>
          <w:lang w:eastAsia="ru-RU"/>
        </w:rPr>
        <w:t xml:space="preserve"> Осуществлять классификацию предметов по одному признаку;</w:t>
      </w:r>
    </w:p>
    <w:p w:rsidR="00BF20FB" w:rsidRDefault="00BF20FB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Осуществлять сериацию, выстраивать упорядоченные ряды по  возрастанию и убыванию какого-либо признака- размера, цвета и др.</w:t>
      </w:r>
    </w:p>
    <w:p w:rsidR="00BF20FB" w:rsidRDefault="00BF20FB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Осуществлять операцию счета в пределах 5;</w:t>
      </w:r>
    </w:p>
    <w:p w:rsidR="00BF20FB" w:rsidRDefault="00BF20FB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Развивать представления о временных представлениях;</w:t>
      </w:r>
    </w:p>
    <w:p w:rsidR="00BF20FB" w:rsidRDefault="00BF20FB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Развивать представления о пространстве;</w:t>
      </w:r>
    </w:p>
    <w:p w:rsidR="00BF20FB" w:rsidRDefault="00BF20FB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Учить определять положения предметов относительно себя с помощью слов </w:t>
      </w:r>
      <w:r>
        <w:rPr>
          <w:rFonts w:ascii="Times New Roman" w:hAnsi="Times New Roman"/>
          <w:i/>
          <w:sz w:val="28"/>
          <w:szCs w:val="28"/>
          <w:lang w:eastAsia="ru-RU"/>
        </w:rPr>
        <w:t>впереди – сзади, справа-слева,  вверху-внизу;</w:t>
      </w:r>
    </w:p>
    <w:p w:rsidR="00BF20FB" w:rsidRDefault="00BF20FB" w:rsidP="00BF5FA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Учить определять расстояние до предмета </w:t>
      </w:r>
      <w:r w:rsidRPr="00BF20FB">
        <w:rPr>
          <w:rFonts w:ascii="Times New Roman" w:hAnsi="Times New Roman"/>
          <w:i/>
          <w:sz w:val="28"/>
          <w:szCs w:val="28"/>
          <w:lang w:eastAsia="ru-RU"/>
        </w:rPr>
        <w:t>(близко-далеко)</w:t>
      </w:r>
      <w:r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BF5FA6" w:rsidRDefault="00BF20FB" w:rsidP="00BF20FB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Учить определять взаимное пространственное расположение  предметов</w:t>
      </w:r>
      <w:r w:rsidRPr="00BF20FB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за, перед, между, около, над, под </w:t>
      </w:r>
      <w:r>
        <w:rPr>
          <w:rFonts w:ascii="Times New Roman" w:hAnsi="Times New Roman"/>
          <w:sz w:val="28"/>
          <w:szCs w:val="28"/>
          <w:lang w:eastAsia="ru-RU"/>
        </w:rPr>
        <w:t>и др.</w:t>
      </w:r>
      <w:r w:rsidRPr="00BF20FB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DD6170" w:rsidRPr="00DD6170" w:rsidRDefault="00DD6170" w:rsidP="00BF20FB">
      <w:pPr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  <w:lang w:eastAsia="ru-RU"/>
        </w:rPr>
      </w:pPr>
    </w:p>
    <w:p w:rsidR="00BF20FB" w:rsidRPr="00B5653B" w:rsidRDefault="00BF20FB" w:rsidP="00DD617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5653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BF20FB" w:rsidRPr="00C628AC" w:rsidRDefault="00415376" w:rsidP="00DD617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5653B">
        <w:rPr>
          <w:rFonts w:ascii="Times New Roman" w:hAnsi="Times New Roman" w:cs="Times New Roman"/>
          <w:sz w:val="28"/>
          <w:szCs w:val="28"/>
        </w:rPr>
        <w:t>В результате  освоения  Программы дети</w:t>
      </w:r>
      <w:r w:rsidR="00DD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знания:</w:t>
      </w:r>
    </w:p>
    <w:p w:rsidR="00BF20FB" w:rsidRDefault="00BF20FB" w:rsidP="00415376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объектах окружающего мира, их свойствах и отношениях</w:t>
      </w:r>
      <w:r w:rsidR="00415376">
        <w:rPr>
          <w:rFonts w:ascii="Times New Roman" w:hAnsi="Times New Roman" w:cs="Times New Roman"/>
          <w:sz w:val="28"/>
          <w:szCs w:val="28"/>
        </w:rPr>
        <w:t>;</w:t>
      </w:r>
    </w:p>
    <w:p w:rsidR="00BF20FB" w:rsidRDefault="00BF20FB" w:rsidP="00415376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форме</w:t>
      </w:r>
      <w:r w:rsidR="00415376">
        <w:rPr>
          <w:rFonts w:ascii="Times New Roman" w:hAnsi="Times New Roman" w:cs="Times New Roman"/>
          <w:sz w:val="28"/>
          <w:szCs w:val="28"/>
        </w:rPr>
        <w:t>;</w:t>
      </w:r>
    </w:p>
    <w:p w:rsidR="00BF20FB" w:rsidRDefault="00BF20FB" w:rsidP="00415376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цвете</w:t>
      </w:r>
      <w:r w:rsidR="00415376">
        <w:rPr>
          <w:rFonts w:ascii="Times New Roman" w:hAnsi="Times New Roman" w:cs="Times New Roman"/>
          <w:sz w:val="28"/>
          <w:szCs w:val="28"/>
        </w:rPr>
        <w:t>;</w:t>
      </w:r>
    </w:p>
    <w:p w:rsidR="00BF20FB" w:rsidRDefault="00BF20FB" w:rsidP="00415376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размере</w:t>
      </w:r>
      <w:r w:rsidR="00415376">
        <w:rPr>
          <w:rFonts w:ascii="Times New Roman" w:hAnsi="Times New Roman" w:cs="Times New Roman"/>
          <w:sz w:val="28"/>
          <w:szCs w:val="28"/>
        </w:rPr>
        <w:t>;</w:t>
      </w:r>
    </w:p>
    <w:p w:rsidR="00BF20FB" w:rsidRDefault="00BF20FB" w:rsidP="00415376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материале</w:t>
      </w:r>
      <w:r w:rsidR="00415376">
        <w:rPr>
          <w:rFonts w:ascii="Times New Roman" w:hAnsi="Times New Roman" w:cs="Times New Roman"/>
          <w:sz w:val="28"/>
          <w:szCs w:val="28"/>
        </w:rPr>
        <w:t>;</w:t>
      </w:r>
    </w:p>
    <w:p w:rsidR="00BF20FB" w:rsidRDefault="00BF20FB" w:rsidP="00415376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и числе</w:t>
      </w:r>
      <w:r w:rsidR="00415376">
        <w:rPr>
          <w:rFonts w:ascii="Times New Roman" w:hAnsi="Times New Roman" w:cs="Times New Roman"/>
          <w:sz w:val="28"/>
          <w:szCs w:val="28"/>
        </w:rPr>
        <w:t>;</w:t>
      </w:r>
    </w:p>
    <w:p w:rsidR="00BF20FB" w:rsidRDefault="00BF20FB" w:rsidP="00415376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части и целом</w:t>
      </w:r>
      <w:r w:rsidR="00415376">
        <w:rPr>
          <w:rFonts w:ascii="Times New Roman" w:hAnsi="Times New Roman" w:cs="Times New Roman"/>
          <w:sz w:val="28"/>
          <w:szCs w:val="28"/>
        </w:rPr>
        <w:t>;</w:t>
      </w:r>
    </w:p>
    <w:p w:rsidR="00BF20FB" w:rsidRDefault="00BF20FB" w:rsidP="00DD6170">
      <w:pPr>
        <w:pStyle w:val="1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пространстве и времени</w:t>
      </w:r>
      <w:r w:rsidR="00415376">
        <w:rPr>
          <w:rFonts w:ascii="Times New Roman" w:hAnsi="Times New Roman" w:cs="Times New Roman"/>
          <w:sz w:val="28"/>
          <w:szCs w:val="28"/>
        </w:rPr>
        <w:t>.</w:t>
      </w:r>
    </w:p>
    <w:p w:rsidR="002753C5" w:rsidRPr="002753C5" w:rsidRDefault="002753C5" w:rsidP="002753C5">
      <w:pPr>
        <w:pStyle w:val="11"/>
        <w:spacing w:after="0" w:line="240" w:lineRule="auto"/>
        <w:ind w:left="714"/>
        <w:rPr>
          <w:rFonts w:ascii="Times New Roman" w:hAnsi="Times New Roman" w:cs="Times New Roman"/>
          <w:sz w:val="14"/>
          <w:szCs w:val="14"/>
        </w:rPr>
      </w:pPr>
    </w:p>
    <w:p w:rsidR="00C17488" w:rsidRPr="00DD6170" w:rsidRDefault="00DD6170" w:rsidP="00DD6170">
      <w:pPr>
        <w:pStyle w:val="ListParagraph1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16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 – тематический  план</w:t>
      </w:r>
      <w:r w:rsidR="002753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4973"/>
        <w:gridCol w:w="819"/>
        <w:gridCol w:w="1021"/>
        <w:gridCol w:w="973"/>
      </w:tblGrid>
      <w:tr w:rsidR="00415376" w:rsidRPr="00D60995" w:rsidTr="00DD6170">
        <w:tc>
          <w:tcPr>
            <w:tcW w:w="1661" w:type="dxa"/>
            <w:vMerge w:val="restart"/>
          </w:tcPr>
          <w:p w:rsidR="00415376" w:rsidRPr="00D60995" w:rsidRDefault="00415376" w:rsidP="00DD6170">
            <w:pPr>
              <w:spacing w:after="0" w:line="240" w:lineRule="auto"/>
              <w:ind w:left="-149" w:righ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DD6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наимен.</w:t>
            </w: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раздела</w:t>
            </w:r>
          </w:p>
        </w:tc>
        <w:tc>
          <w:tcPr>
            <w:tcW w:w="4973" w:type="dxa"/>
            <w:vMerge w:val="restart"/>
          </w:tcPr>
          <w:p w:rsidR="00415376" w:rsidRPr="00D60995" w:rsidRDefault="00415376" w:rsidP="00DD6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>№ и наименование темы</w:t>
            </w:r>
          </w:p>
        </w:tc>
        <w:tc>
          <w:tcPr>
            <w:tcW w:w="2813" w:type="dxa"/>
            <w:gridSpan w:val="3"/>
          </w:tcPr>
          <w:p w:rsidR="00415376" w:rsidRPr="00D60995" w:rsidRDefault="00415376" w:rsidP="00DD6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Трудоёмкость, объём </w:t>
            </w:r>
          </w:p>
        </w:tc>
      </w:tr>
      <w:tr w:rsidR="00415376" w:rsidRPr="00D60995" w:rsidTr="00DD6170">
        <w:tc>
          <w:tcPr>
            <w:tcW w:w="1661" w:type="dxa"/>
            <w:vMerge/>
          </w:tcPr>
          <w:p w:rsidR="00415376" w:rsidRPr="00D60995" w:rsidRDefault="00415376" w:rsidP="00DD6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</w:tcPr>
          <w:p w:rsidR="00415376" w:rsidRPr="00D60995" w:rsidRDefault="00415376" w:rsidP="00DD6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415376" w:rsidRPr="00D60995" w:rsidRDefault="00415376" w:rsidP="00DD6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1" w:type="dxa"/>
          </w:tcPr>
          <w:p w:rsidR="00415376" w:rsidRPr="00D60995" w:rsidRDefault="00E82770" w:rsidP="00DD6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Теорет.</w:t>
            </w:r>
            <w:r w:rsidR="00415376"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</w:tcPr>
          <w:p w:rsidR="00415376" w:rsidRPr="00D60995" w:rsidRDefault="00E82770" w:rsidP="00DD6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Практ.</w:t>
            </w:r>
          </w:p>
        </w:tc>
      </w:tr>
      <w:tr w:rsidR="00E82770" w:rsidRPr="00D60995" w:rsidTr="00DD6170">
        <w:tc>
          <w:tcPr>
            <w:tcW w:w="1661" w:type="dxa"/>
            <w:vMerge w:val="restart"/>
          </w:tcPr>
          <w:p w:rsidR="00E82770" w:rsidRDefault="00E827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</w:p>
          <w:p w:rsidR="00E82770" w:rsidRPr="00D60995" w:rsidRDefault="00E827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«Цвет»</w:t>
            </w:r>
          </w:p>
        </w:tc>
        <w:tc>
          <w:tcPr>
            <w:tcW w:w="4973" w:type="dxa"/>
          </w:tcPr>
          <w:p w:rsidR="00E82770" w:rsidRPr="00D60995" w:rsidRDefault="00E82770" w:rsidP="00DD6170">
            <w:pPr>
              <w:spacing w:after="0" w:line="24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</w:t>
            </w:r>
            <w:r w:rsidR="00DD6170">
              <w:rPr>
                <w:rFonts w:ascii="Times New Roman" w:hAnsi="Times New Roman"/>
                <w:sz w:val="24"/>
                <w:szCs w:val="24"/>
              </w:rPr>
              <w:t xml:space="preserve">а 1 .«Город цветных человечков. 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>Красный»</w:t>
            </w:r>
          </w:p>
        </w:tc>
        <w:tc>
          <w:tcPr>
            <w:tcW w:w="819" w:type="dxa"/>
          </w:tcPr>
          <w:p w:rsidR="00E82770" w:rsidRDefault="00E827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E82770" w:rsidRPr="00D60995" w:rsidRDefault="00DD61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E82770" w:rsidRPr="00D60995" w:rsidRDefault="00DD61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2 «Город цветных человечков. Жёлтый»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3 «Город цветных человечков. Синий»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4 «Три клумбы (букета)»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18 «Три букета для мамы»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 xml:space="preserve">Тема 24 «Опыт: Смешивание красок 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13 «Поможем украсить варежки»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17 «Д</w:t>
            </w:r>
            <w:r>
              <w:rPr>
                <w:rFonts w:ascii="Times New Roman" w:hAnsi="Times New Roman"/>
                <w:sz w:val="24"/>
                <w:szCs w:val="24"/>
              </w:rPr>
              <w:t>емонстрационный опыт: смеш к-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 w:val="restart"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«Форма»</w:t>
            </w: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9 Форма «Снеговик»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 xml:space="preserve">Тема 10 </w:t>
            </w: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«Ц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>илиндр, конус»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12 «Золушкины помощники»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 w:val="restart"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«Свойства»</w:t>
            </w: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14 «Что плавает, а что тонет».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15 «Что растворяется в воде?»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16 «Что притягивает магнит?»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 w:val="restart"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«Размер»</w:t>
            </w: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5 «Гусенички. Длинный - короткий»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6  «Большой и маленький»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7  «Высокий и низкий»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 w:val="restart"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«Количество»</w:t>
            </w: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«Транспорт» (кол.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 аппликация)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11 «Счет наизусть до пяти»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25 «Счёт до 5»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 w:val="restart"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«Часть - целое»</w:t>
            </w: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«Овощи и фрукты» (кол.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 аппликация)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8 . «Ёлочки»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>Сериация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 xml:space="preserve">Тема 19 «Дикие и домашние животные» 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 w:val="restart"/>
          </w:tcPr>
          <w:p w:rsidR="00DD6170" w:rsidRPr="00D60995" w:rsidRDefault="00DD6170" w:rsidP="00DD6170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«прост и время»</w:t>
            </w: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Тема 22 «Что сначала, что потом»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170" w:rsidRPr="00D60995" w:rsidTr="00DD6170">
        <w:tc>
          <w:tcPr>
            <w:tcW w:w="1661" w:type="dxa"/>
            <w:vMerge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D6170" w:rsidRPr="00D60995" w:rsidRDefault="00DD61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 xml:space="preserve">Тема 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995">
              <w:rPr>
                <w:rFonts w:ascii="Times New Roman" w:hAnsi="Times New Roman"/>
                <w:sz w:val="24"/>
                <w:szCs w:val="24"/>
              </w:rPr>
              <w:t>«Линейный узор»</w:t>
            </w:r>
          </w:p>
        </w:tc>
        <w:tc>
          <w:tcPr>
            <w:tcW w:w="819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4A58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7E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D6170" w:rsidRDefault="00DD6170" w:rsidP="00DD6170">
            <w:pPr>
              <w:spacing w:after="0" w:line="240" w:lineRule="auto"/>
              <w:jc w:val="center"/>
            </w:pPr>
            <w:r w:rsidRPr="00FE4A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2770" w:rsidRPr="00D60995" w:rsidTr="00DD6170">
        <w:tc>
          <w:tcPr>
            <w:tcW w:w="1661" w:type="dxa"/>
          </w:tcPr>
          <w:p w:rsidR="00E82770" w:rsidRPr="00D60995" w:rsidRDefault="00E82770" w:rsidP="00DD6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</w:t>
            </w: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Диагностика</w:t>
            </w:r>
          </w:p>
        </w:tc>
        <w:tc>
          <w:tcPr>
            <w:tcW w:w="4973" w:type="dxa"/>
          </w:tcPr>
          <w:p w:rsidR="00E82770" w:rsidRPr="00D60995" w:rsidRDefault="00E827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95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819" w:type="dxa"/>
          </w:tcPr>
          <w:p w:rsidR="00E82770" w:rsidRPr="00D60995" w:rsidRDefault="00E827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:rsidR="00E82770" w:rsidRPr="00D60995" w:rsidRDefault="00DD61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973" w:type="dxa"/>
          </w:tcPr>
          <w:p w:rsidR="00E82770" w:rsidRPr="00D60995" w:rsidRDefault="00DD61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E82770" w:rsidRPr="00D60995" w:rsidTr="00DD6170">
        <w:tc>
          <w:tcPr>
            <w:tcW w:w="1661" w:type="dxa"/>
          </w:tcPr>
          <w:p w:rsidR="00E82770" w:rsidRPr="00D60995" w:rsidRDefault="00E82770" w:rsidP="00DD6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99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73" w:type="dxa"/>
          </w:tcPr>
          <w:p w:rsidR="00E82770" w:rsidRPr="00D60995" w:rsidRDefault="00E82770" w:rsidP="00DD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82770" w:rsidRPr="00D60995" w:rsidRDefault="00DD61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021" w:type="dxa"/>
          </w:tcPr>
          <w:p w:rsidR="00E82770" w:rsidRPr="00D60995" w:rsidRDefault="00DD61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73" w:type="dxa"/>
          </w:tcPr>
          <w:p w:rsidR="00E82770" w:rsidRPr="00D60995" w:rsidRDefault="00DD6170" w:rsidP="00DD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</w:tbl>
    <w:p w:rsidR="00C17488" w:rsidRDefault="00C17488" w:rsidP="00DD6170"/>
    <w:p w:rsidR="002753C5" w:rsidRDefault="002753C5" w:rsidP="00DD6170">
      <w:pPr>
        <w:sectPr w:rsidR="00275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3C5" w:rsidRPr="00117F73" w:rsidRDefault="00594CBE" w:rsidP="002753C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2753C5">
        <w:rPr>
          <w:rFonts w:ascii="Times New Roman" w:hAnsi="Times New Roman"/>
          <w:b/>
          <w:bCs/>
          <w:sz w:val="28"/>
          <w:szCs w:val="28"/>
        </w:rPr>
        <w:t>. Календарно-тематическое планирование.</w:t>
      </w: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077"/>
        <w:gridCol w:w="5564"/>
        <w:gridCol w:w="2587"/>
        <w:gridCol w:w="1669"/>
        <w:gridCol w:w="617"/>
      </w:tblGrid>
      <w:tr w:rsidR="002753C5" w:rsidRPr="00765455" w:rsidTr="000F4E5D">
        <w:trPr>
          <w:trHeight w:val="469"/>
        </w:trPr>
        <w:tc>
          <w:tcPr>
            <w:tcW w:w="1560" w:type="dxa"/>
          </w:tcPr>
          <w:p w:rsidR="002753C5" w:rsidRPr="00765455" w:rsidRDefault="002753C5" w:rsidP="000F4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455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3077" w:type="dxa"/>
          </w:tcPr>
          <w:p w:rsidR="002753C5" w:rsidRPr="00765455" w:rsidRDefault="002753C5" w:rsidP="000F4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455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5564" w:type="dxa"/>
          </w:tcPr>
          <w:p w:rsidR="002753C5" w:rsidRPr="00765455" w:rsidRDefault="002753C5" w:rsidP="000F4E5D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455">
              <w:rPr>
                <w:rFonts w:ascii="Times New Roman" w:hAnsi="Times New Roman"/>
                <w:b/>
                <w:bCs/>
                <w:sz w:val="20"/>
                <w:szCs w:val="20"/>
              </w:rPr>
              <w:t>Цель и содержание НОД</w:t>
            </w:r>
          </w:p>
        </w:tc>
        <w:tc>
          <w:tcPr>
            <w:tcW w:w="2587" w:type="dxa"/>
          </w:tcPr>
          <w:p w:rsidR="002753C5" w:rsidRPr="00765455" w:rsidRDefault="002753C5" w:rsidP="000F4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455">
              <w:rPr>
                <w:rFonts w:ascii="Times New Roman" w:hAnsi="Times New Roman"/>
                <w:b/>
                <w:bCs/>
                <w:sz w:val="20"/>
                <w:szCs w:val="20"/>
              </w:rPr>
              <w:t>Наглядные пособия, оборудования</w:t>
            </w:r>
          </w:p>
        </w:tc>
        <w:tc>
          <w:tcPr>
            <w:tcW w:w="1669" w:type="dxa"/>
          </w:tcPr>
          <w:p w:rsidR="002753C5" w:rsidRPr="00765455" w:rsidRDefault="002753C5" w:rsidP="000F4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45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617" w:type="dxa"/>
          </w:tcPr>
          <w:p w:rsidR="002753C5" w:rsidRPr="00765455" w:rsidRDefault="002753C5" w:rsidP="000F4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455">
              <w:rPr>
                <w:rFonts w:ascii="Times New Roman" w:hAnsi="Times New Roman"/>
                <w:b/>
                <w:bCs/>
                <w:sz w:val="20"/>
                <w:szCs w:val="20"/>
              </w:rPr>
              <w:t>Объём</w:t>
            </w:r>
          </w:p>
        </w:tc>
      </w:tr>
      <w:tr w:rsidR="002753C5" w:rsidRPr="00765455" w:rsidTr="000F4E5D">
        <w:tc>
          <w:tcPr>
            <w:tcW w:w="1560" w:type="dxa"/>
          </w:tcPr>
          <w:p w:rsidR="002753C5" w:rsidRDefault="002753C5" w:rsidP="000F4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2753C5" w:rsidRPr="00765455" w:rsidRDefault="002753C5" w:rsidP="000F4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«Город цветных человечков. Красный</w:t>
            </w:r>
          </w:p>
        </w:tc>
        <w:tc>
          <w:tcPr>
            <w:tcW w:w="3077" w:type="dxa"/>
          </w:tcPr>
          <w:p w:rsidR="002753C5" w:rsidRPr="00765455" w:rsidRDefault="002753C5" w:rsidP="000F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понимать слова, обозначающие основные цвета(красный), оперировать ими в игровой деятельности.</w:t>
            </w:r>
          </w:p>
        </w:tc>
        <w:tc>
          <w:tcPr>
            <w:tcW w:w="5564" w:type="dxa"/>
          </w:tcPr>
          <w:p w:rsidR="002753C5" w:rsidRPr="00765455" w:rsidRDefault="002753C5" w:rsidP="000F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Развивать умение выделять красный цвет и обозначать его словами. Устанавливать отношения между понятиями «много» и «один». Воспитывать интерес к занятию, внимание, усидчивость.</w:t>
            </w:r>
          </w:p>
        </w:tc>
        <w:tc>
          <w:tcPr>
            <w:tcW w:w="2587" w:type="dxa"/>
          </w:tcPr>
          <w:p w:rsidR="002753C5" w:rsidRPr="00765455" w:rsidRDefault="002753C5" w:rsidP="000F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Персонаж настольного театра – человечек типа гномика, одетый в красную одежду; картинки с изображением разных предметов красного цвета, в том числе красный круг и красный треугольник.</w:t>
            </w:r>
          </w:p>
        </w:tc>
        <w:tc>
          <w:tcPr>
            <w:tcW w:w="1669" w:type="dxa"/>
          </w:tcPr>
          <w:p w:rsidR="002753C5" w:rsidRPr="00765455" w:rsidRDefault="002753C5" w:rsidP="000F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[3,</w:t>
            </w: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.83], [1, </w:t>
            </w: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.27], [17, </w:t>
            </w: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. 86], [3, </w:t>
            </w: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32]</w:t>
            </w:r>
          </w:p>
        </w:tc>
        <w:tc>
          <w:tcPr>
            <w:tcW w:w="617" w:type="dxa"/>
          </w:tcPr>
          <w:p w:rsidR="002753C5" w:rsidRPr="00765455" w:rsidRDefault="002753C5" w:rsidP="00B2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«Город цветных человечков. Синий»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Продолжать учить детей понимать слова, обозначающие цвета(синий) и оперировать ими в игровой деятельности, развивать у  детей умения сравнивать предметы, находить сходства и различия.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Развивать умение выделять синий цвет и обозначать его словами. Закрепить понятие «столько же», «больше», «меньше». Воспитывать интерес к занятию, внимание, усидчивость.   Беседа: Что бывает синего цвета?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Рассказ о происхождении слова «синий».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Коллективная аппликация ( из предметов синего цвета).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Игра с синими игрушками. 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Персонаж настольного театра – гномик, одетый в синюю одежду; картинки с изображением разных предметов синего цвета, в том числе синий круг и синий треугольник.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c.83-85], [1, c.31], [3, c.33]</w:t>
            </w:r>
          </w:p>
        </w:tc>
        <w:tc>
          <w:tcPr>
            <w:tcW w:w="617" w:type="dxa"/>
          </w:tcPr>
          <w:p w:rsidR="00B23B49" w:rsidRDefault="00B23B49" w:rsidP="00B23B49">
            <w:r w:rsidRPr="00356E2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«Три клумбы (букета)»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классифицировать предметы трёх основных цветов (красный,жёлтый,синйи) с разными оттенками; развивать мелкую моторику.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Показать детям цветы трёх цветов. Цветы перемешались. Расставить каждый в свою вазочку.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>Коллективная работа детей.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Упражнение на развитие мелкой моторики: нанизывание бусин разного размера и цвета на шнурок.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Рассматривание и обсуждение результатов.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Панно с тремя вазочками, заготовки цветов синего, жёлтого, красного цвета, клей, салфетки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>Бусины разного размера.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[12,c.69], [17, c.86], [1, c.21], [16, c.11] </w:t>
            </w:r>
          </w:p>
        </w:tc>
        <w:tc>
          <w:tcPr>
            <w:tcW w:w="617" w:type="dxa"/>
          </w:tcPr>
          <w:p w:rsidR="00B23B49" w:rsidRDefault="00B23B49" w:rsidP="00B23B49">
            <w:r w:rsidRPr="00356E2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«Гусенички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Длинный - короткий»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понимать слова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длинный – короткий,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классифицировать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предметы по длине.Приучать пользоваться словами «длиннее, короче».</w:t>
            </w:r>
          </w:p>
        </w:tc>
        <w:tc>
          <w:tcPr>
            <w:tcW w:w="5564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со способами сравнения двух предметов по длине путем приложения.Познакомить детей с способами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сравнения двух предметов по длине путем приложения. Учить выбирать две короткие плоскости и две длинные по желанию. Развивать умение аккуратно наклеивать изображение на листе бумаги. Воспитывать аккуратность, самостоятельность.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1. Предложить детям из длинных и коротких полосок двух оттенков зеленого  цвета сделать двух гусениц – длинную и короткую.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 После наклеивания нарисовать гусеничкам личики, хвостики, усики, ножки…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Сравнивать по длине ленты, веревочки, шарфы детей ( вне занятия). 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4. Закрепление темы в пособии»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Полоски разной длины, двух оттенков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зеленого цвета, клей, кисти.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[3, c. 34], [16, c. 12], [16, c. 23]</w:t>
            </w:r>
          </w:p>
        </w:tc>
        <w:tc>
          <w:tcPr>
            <w:tcW w:w="617" w:type="dxa"/>
          </w:tcPr>
          <w:p w:rsidR="00B23B49" w:rsidRDefault="00B23B49" w:rsidP="00B23B49">
            <w:r w:rsidRPr="00356E2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. «Большой и маленький»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Учить детей понимать слова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большой и маленький,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>классифицировать предметы по размеру; развивать зрительное и слуховое внимание, мелкую моторику рук.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сравнивать два контрастных по величине предмета, обозначать результаты сравнения словами «большой, маленький». Развивать умение находить предметы разные по величине в окружающей обстановке.</w:t>
            </w:r>
          </w:p>
          <w:p w:rsidR="00B23B49" w:rsidRPr="000F4E5D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1.Педагог называет различных животных, а дети хлопают в ладоши в том случае, если названное животное большое; 2. Педагог поочередно показывает детям картинки с изображением больших и маленьких животных, а дети подпрыгивают, если названное животное большое, и приседают, если животное маленькое. 3. Конструирование из полосок бумаги(дети склеивают большие колечки из длинных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осок и маленькие из коротких). 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Клей, длинные и короткие полоски из цветной бумаги; картинки с изображение животных. 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[12, c.70], [12,c. 63]</w:t>
            </w:r>
          </w:p>
        </w:tc>
        <w:tc>
          <w:tcPr>
            <w:tcW w:w="617" w:type="dxa"/>
          </w:tcPr>
          <w:p w:rsidR="00B23B49" w:rsidRDefault="00B23B49" w:rsidP="00B23B49">
            <w:r w:rsidRPr="00910EA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 и низкий»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Учить детей понимать слова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 и низкий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и оперировать ими в беседе, игровой деятельности;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закрепить умение классифицировать предметы по цветам.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сравнивать два предмета контрастные по высоте, пользуясь приемом приложения, обозначать результаты сравнения словами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>«выше и ниже,высокий, низкий, одинаковые по высоте».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понятие соответствующих названий геометрических фигур. Развивать умение аккуратно наклеивать изображение на листе бумаги. Воспитывать аккуратность, самостоятельность.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ab/>
              <w:t>1. Предложить детям построить башни: высокую и низкую из квадратов разной величины.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ab/>
              <w:t>(крышу из треугольника)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  Наклеивание из квадратов высокой и низкой башен. Уточнить название геометрических форм.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Квадраты и треугольники из бумаги двух разных размеров и цветов.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 34], [3, c.94]</w:t>
            </w:r>
          </w:p>
        </w:tc>
        <w:tc>
          <w:tcPr>
            <w:tcW w:w="617" w:type="dxa"/>
          </w:tcPr>
          <w:p w:rsidR="00B23B49" w:rsidRDefault="00B23B49" w:rsidP="00B23B49">
            <w:r w:rsidRPr="00910EA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«Ёлочки»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Сериация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подбирать предметы разной величины и упорядочивать их по размеру; развивать мелкую моторику рук.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узнавать и правильно называть треугольник, его цвет, умение различать треугольник по величине. Обучать приему обведения контура модели фигуры. Развивать умение наклеивать треугольники в таком порядке, чтобы получилась елочка. Учить считать до трех. Развивать мыслительные операции. Воспитывать аккуратность самостоятельность.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ab/>
              <w:t xml:space="preserve">1. Каждому раздать по 3 равностороннихтреугольник разного размера, зеленого цвета. Наклеить на бумагу чтобы получилась елочка.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Дорисовать или наклеить игрушки на ёлку, «нарядить»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её. 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По три равносторонних треуголка разного размера, зеленого цвета, клей, бумага.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 34], [12, c. 67]</w:t>
            </w:r>
          </w:p>
        </w:tc>
        <w:tc>
          <w:tcPr>
            <w:tcW w:w="617" w:type="dxa"/>
          </w:tcPr>
          <w:p w:rsidR="00B23B49" w:rsidRDefault="00B23B49" w:rsidP="00B23B49">
            <w:r w:rsidRPr="00AF09C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Форма «Снеговик»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различать и называть круги по размеру и упорядочить их от самого большого до самого маленького; развивать умения классифицировать предметы по форме и размеру.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Закрепить навыки счета и отсчета в пределах трех. Развивать умение наклеивать три круга разного размера в последовательности (от большего к меньшему). Воспитывать аккуратность, самостоятельность. 1.Игровая ситуация: в гости пришёл снеговик.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 Рассмотреть его, выделить части. Сколько кругов? Какой величины?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Наклеить эти круги в таком порядке, чтобы получился снеговик.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4. Дорисовать лицо, шляпу, метлу и другие детали.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Хоровод снеговиков.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Три круга разного размера, белого или голубого цвета, клей, кисти.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[3, c.35], [17, c. 86], [3, c.68] </w:t>
            </w:r>
          </w:p>
        </w:tc>
        <w:tc>
          <w:tcPr>
            <w:tcW w:w="617" w:type="dxa"/>
          </w:tcPr>
          <w:p w:rsidR="00B23B49" w:rsidRDefault="00B23B49" w:rsidP="00B23B49">
            <w:r w:rsidRPr="00AF09C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B23B49" w:rsidRPr="00765455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 цилиндр, конус»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о форме; познакомить детей с новыми формами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цилиндр и конус;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развивать умения классифицировать предметы и изображения по форме и размеру. 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Развивать умение находить в окружающей обстановке предметы, похожие по форме на круг, цилиндр, конус. Учить обозначать геометрические формы словами.1. Д/и « Чудесный мешочек»: из мешочка достаем геометрические тела (шар, цилиндр, конус, круг).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Дети называют знакомые формы(шар, круг).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Познакомить с конусом, цилиндром.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Д/у «найди похожий предмет» (конус, цилиндр).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Круг, цилиндр, конус, шар.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[12, c.70]</w:t>
            </w:r>
          </w:p>
        </w:tc>
        <w:tc>
          <w:tcPr>
            <w:tcW w:w="617" w:type="dxa"/>
          </w:tcPr>
          <w:p w:rsidR="00B23B49" w:rsidRDefault="00B23B49" w:rsidP="00B23B49">
            <w:r w:rsidRPr="004A0AD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«Счет наизусть до пяти»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Обучить детей счёту наизусть до 5 при помощи стихов и считалок; познакомить с сенсорным признаком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температура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и понятиями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горячий – холодный;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упражнять в счёте посредством игровой деятельности. 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Обучение детей счету до пяти, учить четко называть числа от 1-5 по порядку.Развивать внимание, усидчивость.1. Счет игрушек на фланелеграфе от 1 до 5.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Чтение стихотворения Михалкова «Котята». Обсуждение.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Работа с раздаточным материалом.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4.Д\у «Сколько пальчиков у нас?».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5. Д/и «Назови какого цвета?».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Игрушки для счёта: куклы ,машинки, кубики, муляжи конфет. 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c.35], [16, c.40]</w:t>
            </w:r>
          </w:p>
        </w:tc>
        <w:tc>
          <w:tcPr>
            <w:tcW w:w="617" w:type="dxa"/>
          </w:tcPr>
          <w:p w:rsidR="00B23B49" w:rsidRDefault="00B23B49" w:rsidP="00B23B49">
            <w:r w:rsidRPr="004A0AD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ind w:left="-149" w:right="-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. «Золушкины помощники»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Повторить счёт до 5; закрепить представление о круглой и треугольной формах; познакомить с сенсорным признаком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>гладкость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и понятиями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>гладкий- колючий.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Развивать умение на ощупь определять форму, закрепить название цветов.Воспитывать аккуратность, самостоятельность.1. Игровой момент: приходи Золушка, предлагает поиграть.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Д/у «Назови геометрические фигуры».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 Д/и «Мой любимый карандаш» - закрепление цвета.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Д/у « Уточки на озере» -счет.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Геометрические формы,цв/карандаши, счетный материал.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[1, c.27], [17, c.86]</w:t>
            </w:r>
          </w:p>
        </w:tc>
        <w:tc>
          <w:tcPr>
            <w:tcW w:w="617" w:type="dxa"/>
          </w:tcPr>
          <w:p w:rsidR="00B23B49" w:rsidRDefault="00B23B49" w:rsidP="00B23B49">
            <w:r w:rsidRPr="004A0AD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. «Поможем украсить варежки»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из готовых форм составлять узор.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Закрепить представление о круглой и треугольной формах.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1.Д/и «Какой фигуры не стало», «Разложи предметы по цвету» - цвет, форма.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 Украшаем варежку (аппликация).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3. Сюжетно-ролевая игра «Автомобили» - учить классифицировать предметы по цвету.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Варежки из цветной бумаги для каждого ребёнка, вырезанные геометрические фигуры (круг, квадрат,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треугольник) для узора, клей,  нагрудные изображения автомобилей разного цвета. 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[1, </w:t>
            </w: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c. 30-31]</w:t>
            </w:r>
          </w:p>
        </w:tc>
        <w:tc>
          <w:tcPr>
            <w:tcW w:w="617" w:type="dxa"/>
          </w:tcPr>
          <w:p w:rsidR="00B23B49" w:rsidRDefault="00B23B49" w:rsidP="00B23B49">
            <w:r w:rsidRPr="004A0AD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«Что плавает, а что тонет».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Познакомить детей со свойствами предметов плавать и тонуть; закреплять у детей умения классифицировать предметы по форме и размеру.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понимать, что предметы имеют не только цвет и форму, но и свойства, которые проявляются при взаимодействии друг с другом. Закрепить навыки классификации по1. Воспитатель демонстрирует разнообразные предметы ( уточняет цвет, форму).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 Предметы опускаются в воду. Обсуждение: плавает предмет или нет? (легкий, тяжелый).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Разделить предметы на две группы: предметы, которые тонут и не тонут.  Выделить эти две группы зрительно кругами и шнуров разного цвета.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Итог занятия.одному признаку.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Стол для игр с водой, разнообразные предметы, два шнурочка разного цвета. Предметы, которые плавают и тонут, картинки с изображением животных.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c.36]</w:t>
            </w:r>
          </w:p>
        </w:tc>
        <w:tc>
          <w:tcPr>
            <w:tcW w:w="617" w:type="dxa"/>
          </w:tcPr>
          <w:p w:rsidR="00B23B49" w:rsidRDefault="00B23B49" w:rsidP="00B23B49">
            <w:r w:rsidRPr="005416F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«Что растворяется в воде?»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свойствами предметов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растворение;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>закреплять умения классифицировать предметы по цвету, размеру; развивать зрительное внимание.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понимать, что предметы имеют не только цвет и форму, но и свойства, которые проявляются при взаимодействии друг с другом.1. Воспитатель демонстрирует сахар, соль, горох, пшено. Уточняет цвет, вкусовые качества.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Что произойдет, если мы в воду положим соль, сахар? Какого вкуса будет вода? А растворится ли в воде пшено, горох, песок?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Выделить две группы предметов: растворяются и не растворяются в воде.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Итог занятия.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Вода, соль, сахар, пшено, горох, песок, стеклянная ёмкость.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c.36], [6, c.11],  [19, c. 11]</w:t>
            </w:r>
          </w:p>
        </w:tc>
        <w:tc>
          <w:tcPr>
            <w:tcW w:w="617" w:type="dxa"/>
          </w:tcPr>
          <w:p w:rsidR="00B23B49" w:rsidRDefault="00B23B49" w:rsidP="00B23B49">
            <w:r w:rsidRPr="005416F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«Что притягивает магнит?»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свойствами предметов </w:t>
            </w:r>
            <w:r w:rsidRPr="007654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притяжение;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учить находить сходство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предметов с геометрическими формами: круг, квадрат, треугольник.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Воспитатель знакомит детей с магнитом.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Экспериментирование: магнит притягивает предметы, сделанные из металла (проволочку, машину и др.).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выделить две группы предметов: предметы, которые притягивает магнит и не притягивает.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Беседа (Сравнение окружающих предметов с геометрическими фигурами).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5. Итог занятия. 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Магниты, предметы из разных материалов (деревянные,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пластмассовые, металлические).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[3, c.37]</w:t>
            </w:r>
          </w:p>
        </w:tc>
        <w:tc>
          <w:tcPr>
            <w:tcW w:w="617" w:type="dxa"/>
          </w:tcPr>
          <w:p w:rsidR="00B23B49" w:rsidRDefault="00B23B49" w:rsidP="00B23B49">
            <w:r w:rsidRPr="005416F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. «Демонстрационный опыт: смешивание красок основных цветов»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Показать детям смешение трёх основных цветов (жёлтого, красного и синего); воспитывать желание самостоятельно работать с красками.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понимать, что при смешивании двух красок появляется новый цвет. Закрепить название основных цветов, знакомить с новыми цветами: оранжевый, розовый, фиолетовый. Закрепить счет до пяти. Учить отсчитывать предметы.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ab/>
              <w:t xml:space="preserve">1. Смешать на палитре красную и желтую краски, нанести полученный цвет на лист бумаги, а затем покрасить воду в баночке (назвать полученный цвет).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 Аналогично смешать жёлтый и синий цвет.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 Д/у « Найди предметы нужного цвета» (оранжевый, голубой).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Итог занятия.  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Три баночки с краской трех основных цветов, баночки с водой, листы чистой бумаги, кисть, палитра.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[3, c.37], [16, c.67] </w:t>
            </w:r>
          </w:p>
        </w:tc>
        <w:tc>
          <w:tcPr>
            <w:tcW w:w="617" w:type="dxa"/>
          </w:tcPr>
          <w:p w:rsidR="00B23B49" w:rsidRDefault="00B23B49" w:rsidP="00B23B49">
            <w:r w:rsidRPr="0040021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«Три букета для мамы»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Закрепить навыки классификации по одному признаку; развивать мелкую моторику рук, учить оперировать названиями цветов в игровой деятельности и в быту. 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1.Д/и «Разложи предметы по цвету».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2.Упражнения на развитие мелкой моторики: нанизывание бусин разного размера и цвета.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 Составление на ватмане букета для мамы из подготовленных заранее бумажных цветов.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Лист ватмана с изображением трёх ваз, цветы из цветной бумаги разного цвета, но одинаковой формы; бусины разного размера и цвета.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c.37], [1, c.21]</w:t>
            </w:r>
          </w:p>
        </w:tc>
        <w:tc>
          <w:tcPr>
            <w:tcW w:w="617" w:type="dxa"/>
          </w:tcPr>
          <w:p w:rsidR="00B23B49" w:rsidRDefault="00B23B49" w:rsidP="00B23B49">
            <w:r w:rsidRPr="0040021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«Дикие и домашние животные» (коллективная 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ппликация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Закреплять навыки классификации по одному признаку; развивать внимание,мелкую моторику рук.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Учить детей распознавать диких и домашних животных. Продолжать учить аккуратно, наклеивать изображения. Работать над пространственными отношениями «справа», «слева», «больше», «меньше». Развивать речь, внимание, память. 1. На листе ватмана изображен в одном углу деревенский дом, в другом – лес.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мотивация: звери заблудились. Детям помочь «поселить» домашних животных вблизи дома, а диких – в лесу.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Ребенок наклеивает картинки и рассказывает, кто, где живет и чем питается.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 Предложить детям назвать всех диких животных, потом домашних.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Итог занятия.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Лист ватмана с изображением деревянной изгороди и леса; вырезанные картинки домашних и диких животных.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c.38]</w:t>
            </w:r>
          </w:p>
        </w:tc>
        <w:tc>
          <w:tcPr>
            <w:tcW w:w="617" w:type="dxa"/>
          </w:tcPr>
          <w:p w:rsidR="00B23B49" w:rsidRDefault="00B23B49" w:rsidP="00B23B49">
            <w:r w:rsidRPr="0040021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ind w:left="-149" w:right="-2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«Транспорт» (коллективная аппликация)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Закрепить навыки классификации по одному признаку; ввести представление о водном и воздушном транспорте, о наземном транспорте.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Формировать пространственные отношения «на», «над», «под». Развивать мышление, речь. Воспитывать самостоятельность. 1. На листе бумаги изображены небо, земля, водоем.  Игровая мотивация: ветер перемешал все картинки с транспортом, мне нужна ваша помощь – правильно разместить картинки на ватмане.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Вводятся представления о водном, воздушном, наземном транспорте.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Коллективная аппликация.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Д/и «Угадай что изменилось?»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 (пространственные отношения).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5. Рассматривание коллективной аппликации. Беседа, обсуждение разных видов транспорта, чем они отличаются.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Итог занятия. 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Ватман, поднос с большим кол-ом изображений разного вида транспорта,  клей, кисти, игрушки для д/и.  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c.38]</w:t>
            </w:r>
          </w:p>
        </w:tc>
        <w:tc>
          <w:tcPr>
            <w:tcW w:w="617" w:type="dxa"/>
          </w:tcPr>
          <w:p w:rsidR="00B23B49" w:rsidRDefault="00B23B49" w:rsidP="00B23B49">
            <w:r w:rsidRPr="007231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«Овощи и фрукты» (кол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лективная аппликация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употреблять названия фруктов и овощей в игровой деятельности; повторить названия цветов, форм, размеров.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Освоение умения соотносить сенсорные эталоны с предметами окружающего мира. Продолжать учить аккуратно наклеивать изображение. Закрепить навык классификации по одному признаку.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1.  На листе бумаги изображены ваза для фруктов и блюдо для овощей. Разместить соответственно фрукты и овощи.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 Индивидуально с каждым ребенком беседовать: какую картинку выбрал, куда наклеит, название, цвет, форма, размер.  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Д/у « Назови какого цвета?».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4.Сюжетно-ролевая игра «Магазин овощей и фруктов». Цель: классифицировать предметы по одному признаку.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5. Итог занятия.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Ватман,  поднос с большим кол-ом изображений овощей и фруктов, клей, кисти.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c.38]</w:t>
            </w:r>
          </w:p>
        </w:tc>
        <w:tc>
          <w:tcPr>
            <w:tcW w:w="617" w:type="dxa"/>
          </w:tcPr>
          <w:p w:rsidR="00B23B49" w:rsidRDefault="00B23B49" w:rsidP="00B23B49">
            <w:r w:rsidRPr="0072314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«Что сначала, что потом»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об упорядоченных последовательностях; развивать слуховое внимание.   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Закрепить умение различать количества в пределах пяти. Развивать умения самостоятельно рассказывать содержания сказки «Репка» по опорным картинкам.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1. Счет до 5 наизусть. Показать картинку, на которой изображены 3, 1,2 предмета.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Предложить разложить картинки к сказке «Репка» в правильном порядке.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3.  Аналогично предложить разложить по порядку следования во времени картинки, изображающие процесс приготовления пищи.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Итог занятия.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Сюжетные картинки к сказке «Репка», игрушки, плоскостные картинки для счета, карточки с предметами.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[7, c.83], [16, c.70]</w:t>
            </w:r>
          </w:p>
        </w:tc>
        <w:tc>
          <w:tcPr>
            <w:tcW w:w="617" w:type="dxa"/>
          </w:tcPr>
          <w:p w:rsidR="00B23B49" w:rsidRDefault="00B23B49" w:rsidP="00B23B49">
            <w:r w:rsidRPr="00DC62D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. «Линейный узор»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об упорядоченных последовательностях, используя геометрические фигуры 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составлять линейный узор из геометрических фигур и наклеивать его. Развивать усидчивость, самостоятельность.</w:t>
            </w:r>
            <w:r w:rsidRPr="00765455">
              <w:rPr>
                <w:rFonts w:ascii="Times New Roman" w:hAnsi="Times New Roman"/>
                <w:sz w:val="24"/>
                <w:szCs w:val="24"/>
              </w:rPr>
              <w:tab/>
              <w:t xml:space="preserve">1. Предложить разложить по порядку следование во времени,  картинки, изображающие процесс изготовления одежды. 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Рассмотреть, уточнить название геометрических фигур. Составление и наклеивание линейного узора из геометрических фигур.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 Полюбоваться работой, поощрение воспитателя.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 Рассказ воспитателя «Времена года»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Геометрические фигуры (плоскостные) разного цвета на всех детей, клей, кисти, ватман.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[17, c. 88]</w:t>
            </w:r>
          </w:p>
        </w:tc>
        <w:tc>
          <w:tcPr>
            <w:tcW w:w="617" w:type="dxa"/>
          </w:tcPr>
          <w:p w:rsidR="00B23B49" w:rsidRDefault="00B23B49" w:rsidP="00B23B49">
            <w:r w:rsidRPr="00DC62D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«Опыт: Смешивани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е красок основных цветов с белой»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Показать детям смешивание красок трёх основных цветов с белой;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умение сравнивать по размеру и форме.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учить детей понимать, что при смешивании двух цветов получается другой цвет, в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данном случае: светло – жёлтый, голубой и розовый. Познакомить с новыми названиями цветов красок.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1.Смешать на палитре красную и белую краску. Что получилось, попробовать порисовать, закрепить название новой краски.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2.Смешать на палитре белую и синюю краску. Что получилось? Познакомиться с новым цветом.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3.Смешать на палитре  жёлтую краску и белую. Что получилось?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Краски трёх основных цветов(Красный, </w:t>
            </w:r>
            <w:r w:rsidRPr="00765455">
              <w:rPr>
                <w:rFonts w:ascii="Times New Roman" w:hAnsi="Times New Roman"/>
                <w:sz w:val="24"/>
                <w:szCs w:val="24"/>
              </w:rPr>
              <w:lastRenderedPageBreak/>
              <w:t>жёлтый, синий  и белая краска)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[3, c.37]</w:t>
            </w:r>
          </w:p>
        </w:tc>
        <w:tc>
          <w:tcPr>
            <w:tcW w:w="617" w:type="dxa"/>
          </w:tcPr>
          <w:p w:rsidR="00B23B49" w:rsidRDefault="00B23B49" w:rsidP="00B23B49">
            <w:r w:rsidRPr="00DC62D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«Счёт до 5»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Закрепить умение различать количество в пределах 5; развивать мелкую моторику рукю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Учить детей считать в пределах 5;  Закрепить элементарные представления о сенсорных эталонах.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Развитие внимание, мышления, восприятие.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1.Пальчиковая игра: «Пальчик, пальчик, где ты был»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2.Пальчиковая игра «Можно пальчики считать»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3.И/У: «Назови предмет», «Назови цвет»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4.Р/и: «Времена года»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Картинки с изображениями больших и маленьких животных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455">
              <w:rPr>
                <w:rFonts w:ascii="Times New Roman" w:hAnsi="Times New Roman"/>
                <w:sz w:val="24"/>
                <w:szCs w:val="24"/>
                <w:lang w:val="en-US"/>
              </w:rPr>
              <w:t>[3, c.39], [16, c.10]</w:t>
            </w:r>
          </w:p>
        </w:tc>
        <w:tc>
          <w:tcPr>
            <w:tcW w:w="617" w:type="dxa"/>
          </w:tcPr>
          <w:p w:rsidR="00B23B49" w:rsidRDefault="00B23B49" w:rsidP="00B23B49">
            <w:r w:rsidRPr="002F700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5455" w:rsidTr="000F4E5D">
        <w:tc>
          <w:tcPr>
            <w:tcW w:w="1560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765455">
              <w:rPr>
                <w:rFonts w:ascii="Times New Roman" w:hAnsi="Times New Roman"/>
                <w:b/>
                <w:bCs/>
                <w:sz w:val="24"/>
                <w:szCs w:val="24"/>
              </w:rPr>
              <w:t>. «Итоговое»</w:t>
            </w:r>
          </w:p>
        </w:tc>
        <w:tc>
          <w:tcPr>
            <w:tcW w:w="307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Закрепить слова обозначающие основные цвета (красный, синий, желтый).</w:t>
            </w:r>
          </w:p>
        </w:tc>
        <w:tc>
          <w:tcPr>
            <w:tcW w:w="5564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Продолжать развивать умение классифицировать предметы по цвету. Упражнять в умении понимать слова большой – маленький, высокий – низкий, длинный – короткий. Закрепить навык счета наизусть от 1-5 по порядку. Воспитывать усидчивость, внимание.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1. Д/у « Найди такой же по цвету».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2. Д/и : геометрическое лото. </w:t>
            </w:r>
          </w:p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3. Итог занятия.</w:t>
            </w:r>
          </w:p>
        </w:tc>
        <w:tc>
          <w:tcPr>
            <w:tcW w:w="2587" w:type="dxa"/>
          </w:tcPr>
          <w:p w:rsidR="00B23B49" w:rsidRPr="00765455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 xml:space="preserve">карточки с предметами для определения величины. Фризы, выполненные раннее.  </w:t>
            </w:r>
          </w:p>
        </w:tc>
        <w:tc>
          <w:tcPr>
            <w:tcW w:w="1669" w:type="dxa"/>
          </w:tcPr>
          <w:p w:rsidR="00B23B49" w:rsidRPr="00765455" w:rsidRDefault="00B23B49" w:rsidP="00B2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Пособие «Моя математика»</w:t>
            </w:r>
          </w:p>
        </w:tc>
        <w:tc>
          <w:tcPr>
            <w:tcW w:w="617" w:type="dxa"/>
          </w:tcPr>
          <w:p w:rsidR="00B23B49" w:rsidRDefault="00B23B49" w:rsidP="00B23B49">
            <w:r w:rsidRPr="002F700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</w:tbl>
    <w:p w:rsidR="002753C5" w:rsidRDefault="002753C5" w:rsidP="002753C5"/>
    <w:p w:rsidR="000F4E5D" w:rsidRDefault="000F4E5D" w:rsidP="002753C5"/>
    <w:p w:rsidR="000F4E5D" w:rsidRDefault="000F4E5D" w:rsidP="002753C5"/>
    <w:p w:rsidR="000F4E5D" w:rsidRDefault="000F4E5D" w:rsidP="002753C5">
      <w:pPr>
        <w:sectPr w:rsidR="000F4E5D" w:rsidSect="002753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4CBE" w:rsidRPr="00B23B49" w:rsidRDefault="00594CBE" w:rsidP="00594CBE">
      <w:pPr>
        <w:pStyle w:val="a4"/>
        <w:spacing w:before="0" w:after="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B23B49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6. Материально-техническое обеспечение.</w:t>
      </w:r>
    </w:p>
    <w:p w:rsidR="00594CBE" w:rsidRPr="00B23B49" w:rsidRDefault="00594CBE" w:rsidP="00594CBE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594CBE" w:rsidRPr="00B23B49" w:rsidRDefault="00594CBE" w:rsidP="00594CBE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Магнитофон;</w:t>
      </w:r>
    </w:p>
    <w:p w:rsidR="00594CBE" w:rsidRPr="00B23B49" w:rsidRDefault="00594CBE" w:rsidP="00594CBE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Переносная мультимедиа установка;</w:t>
      </w:r>
    </w:p>
    <w:p w:rsidR="00594CBE" w:rsidRPr="00B23B49" w:rsidRDefault="00594CBE" w:rsidP="00594CBE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Мебель (столы, стулья, шкафы для хранения природного материала)</w:t>
      </w:r>
    </w:p>
    <w:p w:rsidR="00594CBE" w:rsidRPr="00B23B49" w:rsidRDefault="00594CBE" w:rsidP="00594CBE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Уголок дидактических и сенсорных игр.</w:t>
      </w:r>
    </w:p>
    <w:p w:rsidR="00594CBE" w:rsidRPr="00B23B49" w:rsidRDefault="00594CBE" w:rsidP="00594CBE">
      <w:pPr>
        <w:pStyle w:val="11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0F4E5D" w:rsidRPr="00B23B49" w:rsidRDefault="00594CBE" w:rsidP="00B23B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B49">
        <w:rPr>
          <w:rFonts w:ascii="Times New Roman" w:hAnsi="Times New Roman"/>
          <w:b/>
          <w:bCs/>
          <w:sz w:val="24"/>
          <w:szCs w:val="24"/>
        </w:rPr>
        <w:t>7</w:t>
      </w:r>
      <w:r w:rsidR="000F4E5D" w:rsidRPr="00B23B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23B49">
        <w:rPr>
          <w:rFonts w:ascii="Times New Roman" w:hAnsi="Times New Roman"/>
          <w:b/>
          <w:bCs/>
          <w:sz w:val="24"/>
          <w:szCs w:val="24"/>
        </w:rPr>
        <w:t>Методическое обеспечение</w:t>
      </w:r>
      <w:r w:rsidR="000F4E5D" w:rsidRPr="00B23B49">
        <w:rPr>
          <w:rFonts w:ascii="Times New Roman" w:hAnsi="Times New Roman"/>
          <w:b/>
          <w:bCs/>
          <w:sz w:val="24"/>
          <w:szCs w:val="24"/>
        </w:rPr>
        <w:t>.</w:t>
      </w:r>
    </w:p>
    <w:p w:rsidR="000F4E5D" w:rsidRPr="00B23B49" w:rsidRDefault="000F4E5D" w:rsidP="00B23B49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Моз</w:t>
      </w:r>
      <w:r w:rsidR="00594CBE" w:rsidRPr="00B23B49">
        <w:rPr>
          <w:rFonts w:ascii="Times New Roman" w:hAnsi="Times New Roman" w:cs="Times New Roman"/>
          <w:sz w:val="24"/>
          <w:szCs w:val="24"/>
        </w:rPr>
        <w:t>а</w:t>
      </w:r>
      <w:r w:rsidRPr="00B23B49">
        <w:rPr>
          <w:rFonts w:ascii="Times New Roman" w:hAnsi="Times New Roman" w:cs="Times New Roman"/>
          <w:sz w:val="24"/>
          <w:szCs w:val="24"/>
        </w:rPr>
        <w:t>ика;</w:t>
      </w:r>
    </w:p>
    <w:p w:rsidR="000F4E5D" w:rsidRPr="00B23B49" w:rsidRDefault="000F4E5D" w:rsidP="00B23B49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Матрёшки;</w:t>
      </w:r>
    </w:p>
    <w:p w:rsidR="000F4E5D" w:rsidRPr="00B23B49" w:rsidRDefault="000F4E5D" w:rsidP="00B23B49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Пирамидки на конусной основе;</w:t>
      </w:r>
    </w:p>
    <w:p w:rsidR="000F4E5D" w:rsidRPr="00B23B49" w:rsidRDefault="000F4E5D" w:rsidP="00B23B49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Сборно- разборные игрушки</w:t>
      </w:r>
    </w:p>
    <w:p w:rsidR="000F4E5D" w:rsidRPr="00B23B49" w:rsidRDefault="000F4E5D" w:rsidP="00B23B49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Материал, направленный на развитие мелкой моторики и кистей рук</w:t>
      </w:r>
      <w:r w:rsidR="000225D7" w:rsidRPr="00B23B49">
        <w:rPr>
          <w:rFonts w:ascii="Times New Roman" w:hAnsi="Times New Roman" w:cs="Times New Roman"/>
          <w:sz w:val="24"/>
          <w:szCs w:val="24"/>
        </w:rPr>
        <w:t xml:space="preserve"> </w:t>
      </w:r>
      <w:r w:rsidRPr="00B23B49">
        <w:rPr>
          <w:rFonts w:ascii="Times New Roman" w:hAnsi="Times New Roman" w:cs="Times New Roman"/>
          <w:sz w:val="24"/>
          <w:szCs w:val="24"/>
        </w:rPr>
        <w:t>(наборы бус и леска, толстый шнур для завязывания узлов)</w:t>
      </w:r>
    </w:p>
    <w:p w:rsidR="000F4E5D" w:rsidRPr="00B23B49" w:rsidRDefault="000F4E5D" w:rsidP="000225D7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Наборы разрезных картинок, состоящие из 2-4, 4-6 частей;</w:t>
      </w:r>
    </w:p>
    <w:p w:rsidR="000F4E5D" w:rsidRPr="00B23B49" w:rsidRDefault="000F4E5D" w:rsidP="000225D7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Лото;</w:t>
      </w:r>
    </w:p>
    <w:p w:rsidR="000F4E5D" w:rsidRPr="00B23B49" w:rsidRDefault="000F4E5D" w:rsidP="000225D7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Фланелеграф, геометрические плоскостные фигуры;</w:t>
      </w:r>
    </w:p>
    <w:p w:rsidR="000F4E5D" w:rsidRPr="00B23B49" w:rsidRDefault="000F4E5D" w:rsidP="000225D7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Иллюстрации, изображающие деятельность детей и взрослых, в различные отрезки времени;</w:t>
      </w:r>
    </w:p>
    <w:p w:rsidR="000F4E5D" w:rsidRPr="00B23B49" w:rsidRDefault="000F4E5D" w:rsidP="000225D7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Счётные палочки;</w:t>
      </w:r>
    </w:p>
    <w:p w:rsidR="000F4E5D" w:rsidRPr="00B23B49" w:rsidRDefault="000F4E5D" w:rsidP="000225D7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Игрушки для игр с песком и с водой;</w:t>
      </w:r>
    </w:p>
    <w:p w:rsidR="000F4E5D" w:rsidRPr="00B23B49" w:rsidRDefault="000F4E5D" w:rsidP="000225D7">
      <w:pPr>
        <w:pStyle w:val="11"/>
        <w:numPr>
          <w:ilvl w:val="0"/>
          <w:numId w:val="5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Ёмкости для исследования песка и воды.</w:t>
      </w:r>
    </w:p>
    <w:p w:rsidR="000225D7" w:rsidRPr="00B23B49" w:rsidRDefault="000225D7" w:rsidP="000225D7">
      <w:pPr>
        <w:pStyle w:val="11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0F4E5D" w:rsidRPr="00B23B49" w:rsidRDefault="00594CBE" w:rsidP="000225D7">
      <w:pPr>
        <w:pStyle w:val="11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B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4E5D" w:rsidRPr="00B23B49">
        <w:rPr>
          <w:rFonts w:ascii="Times New Roman" w:hAnsi="Times New Roman" w:cs="Times New Roman"/>
          <w:b/>
          <w:bCs/>
          <w:sz w:val="24"/>
          <w:szCs w:val="24"/>
        </w:rPr>
        <w:t>. Список  литературы</w:t>
      </w:r>
    </w:p>
    <w:p w:rsidR="000F4E5D" w:rsidRPr="00B23B49" w:rsidRDefault="000F4E5D" w:rsidP="000225D7">
      <w:pPr>
        <w:pStyle w:val="11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</w:p>
    <w:p w:rsidR="000F4E5D" w:rsidRPr="00B23B49" w:rsidRDefault="000F4E5D" w:rsidP="000225D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1.       Соловьёва, Е.В. Математика и логика для дошкольников: метод.рекомендации для воспитателей, работающих по программе «Радуга» /Е.В. Соловьёва. – М.: Просвещение,2008</w:t>
      </w:r>
    </w:p>
    <w:p w:rsidR="000F4E5D" w:rsidRPr="00B23B49" w:rsidRDefault="000F4E5D" w:rsidP="000225D7">
      <w:pPr>
        <w:pStyle w:val="1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 xml:space="preserve">2.   Радуга: программа воспитания и развития детей от 2 до 7 лет в условиях детского сада / Т.И. Гризик, Т.Н. Дронова, Е.В. Соловьёва, С.Г. Якобсон; науч. рук. Е.В. Соловьёва. – М.: Просвещение,2010. </w:t>
      </w:r>
    </w:p>
    <w:p w:rsidR="000F4E5D" w:rsidRPr="00B23B49" w:rsidRDefault="000F4E5D" w:rsidP="000225D7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F4E5D" w:rsidRPr="00B23B49" w:rsidRDefault="000F4E5D" w:rsidP="000225D7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B23B49">
        <w:rPr>
          <w:rFonts w:ascii="Times New Roman" w:hAnsi="Times New Roman"/>
          <w:b/>
          <w:sz w:val="24"/>
          <w:szCs w:val="24"/>
        </w:rPr>
        <w:t>Дополнительная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Бондаренко, А.К. Дидактические игры в детском саду/ А.К. Бондаренко. – М.; Просвещение,1991.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Венгер, Л.А. Воспитание сенсорный культуры ребёнка/Л.А. Венгер. – М.; Просвещение,1988.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Венгер, Л.А. Игры и упражнения по развитию умственных способностей детей дошкольного возраста/ Л.А. Венгер, О.М. Дьяченко. – М.; Просвещение,1989.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Дьяченко, О.М. Чего на свете не бывает?/ О.М. Дьяченко. – М.; Просвещение,1991.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Максаков ,А.И. Учите, играя: игры и упражнения со звучащим словом / А.И. Максаков, Г.А. Тумакова. – М. : Просвещение,1983.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Метлина, Л.С. Математика в детском саду/ Л.С. Метлина. – М.: Просвещение 1984.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Обруч: журн.- 1997. - №4.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B49">
        <w:rPr>
          <w:rFonts w:ascii="Times New Roman" w:hAnsi="Times New Roman" w:cs="Times New Roman"/>
          <w:sz w:val="24"/>
          <w:szCs w:val="24"/>
        </w:rPr>
        <w:t>Рихтерман, Т.Д. Формирование представлений о времени у детей дошкольного возраста /Т.Д. Рихтерман. – М.: Просвещение,1982.</w:t>
      </w:r>
    </w:p>
    <w:p w:rsidR="000F4E5D" w:rsidRPr="00B23B49" w:rsidRDefault="000F4E5D" w:rsidP="000225D7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  <w:sectPr w:rsidR="000F4E5D" w:rsidRPr="00B23B49" w:rsidSect="000F4E5D">
          <w:pgSz w:w="11906" w:h="16838" w:code="9"/>
          <w:pgMar w:top="1134" w:right="1701" w:bottom="1134" w:left="850" w:header="708" w:footer="708" w:gutter="0"/>
          <w:cols w:space="708"/>
          <w:docGrid w:linePitch="360"/>
        </w:sectPr>
      </w:pPr>
      <w:r w:rsidRPr="00B23B49">
        <w:rPr>
          <w:rFonts w:ascii="Times New Roman" w:hAnsi="Times New Roman" w:cs="Times New Roman"/>
          <w:sz w:val="24"/>
          <w:szCs w:val="24"/>
        </w:rPr>
        <w:t xml:space="preserve">  Удальцова, Е.И. Дидактические игры в воспитании и обучении дошкольников / Е.И. Удальцова. – Минск,197</w:t>
      </w:r>
      <w:r w:rsidR="000225D7" w:rsidRPr="00B23B49">
        <w:rPr>
          <w:rFonts w:ascii="Times New Roman" w:hAnsi="Times New Roman" w:cs="Times New Roman"/>
          <w:sz w:val="24"/>
          <w:szCs w:val="24"/>
        </w:rPr>
        <w:t>6</w:t>
      </w:r>
    </w:p>
    <w:p w:rsidR="000225D7" w:rsidRPr="00B23B49" w:rsidRDefault="000225D7" w:rsidP="00022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3B49">
        <w:rPr>
          <w:rFonts w:ascii="Times New Roman" w:hAnsi="Times New Roman"/>
          <w:b/>
          <w:sz w:val="24"/>
          <w:szCs w:val="24"/>
        </w:rPr>
        <w:lastRenderedPageBreak/>
        <w:t>Образовательный модуль «Познаю мир»</w:t>
      </w:r>
    </w:p>
    <w:p w:rsidR="00D34680" w:rsidRPr="00B23B49" w:rsidRDefault="00D34680" w:rsidP="00D346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4680" w:rsidRPr="00B23B49" w:rsidRDefault="00D34680" w:rsidP="00D34680">
      <w:pPr>
        <w:spacing w:after="0" w:line="240" w:lineRule="auto"/>
        <w:ind w:left="-54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23B49">
        <w:rPr>
          <w:rFonts w:ascii="Times New Roman" w:hAnsi="Times New Roman"/>
          <w:b/>
          <w:sz w:val="24"/>
          <w:szCs w:val="24"/>
          <w:lang w:eastAsia="ru-RU"/>
        </w:rPr>
        <w:t>2.1. Цель – освоение Программы:</w:t>
      </w:r>
    </w:p>
    <w:p w:rsidR="00D34680" w:rsidRPr="00B23B49" w:rsidRDefault="00D34680" w:rsidP="00D34680">
      <w:pPr>
        <w:spacing w:after="0" w:line="240" w:lineRule="auto"/>
        <w:ind w:left="-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23B49">
        <w:rPr>
          <w:rFonts w:ascii="Times New Roman" w:hAnsi="Times New Roman"/>
          <w:sz w:val="24"/>
          <w:szCs w:val="24"/>
          <w:lang w:eastAsia="ru-RU"/>
        </w:rPr>
        <w:t>Развитие познавательных способностей детей 3 – 4 лет посредством формирования отношения к миру, расширение опыта, накопление запаса представлений об окружающей действительности.</w:t>
      </w:r>
    </w:p>
    <w:p w:rsidR="00D34680" w:rsidRPr="00B23B49" w:rsidRDefault="00D34680" w:rsidP="00D34680">
      <w:pPr>
        <w:spacing w:after="0" w:line="240" w:lineRule="auto"/>
        <w:ind w:left="-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23B49">
        <w:rPr>
          <w:rFonts w:ascii="Times New Roman" w:hAnsi="Times New Roman"/>
          <w:b/>
          <w:sz w:val="24"/>
          <w:szCs w:val="24"/>
          <w:lang w:eastAsia="ru-RU"/>
        </w:rPr>
        <w:t>2.2. Задачи</w:t>
      </w:r>
      <w:r w:rsidRPr="00B23B49">
        <w:rPr>
          <w:rFonts w:ascii="Times New Roman" w:hAnsi="Times New Roman"/>
          <w:sz w:val="24"/>
          <w:szCs w:val="24"/>
          <w:lang w:eastAsia="ru-RU"/>
        </w:rPr>
        <w:t>:</w:t>
      </w:r>
    </w:p>
    <w:p w:rsidR="00D34680" w:rsidRPr="00B23B49" w:rsidRDefault="00D34680" w:rsidP="00D346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23B49">
        <w:rPr>
          <w:rFonts w:ascii="Times New Roman" w:hAnsi="Times New Roman"/>
          <w:sz w:val="24"/>
          <w:szCs w:val="24"/>
          <w:lang w:eastAsia="ru-RU"/>
        </w:rPr>
        <w:t>Расширять кругозор каждого ребенка на базе ближайшего непосредственного окружения;</w:t>
      </w:r>
    </w:p>
    <w:p w:rsidR="00D34680" w:rsidRPr="00B23B49" w:rsidRDefault="00D34680" w:rsidP="00D346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23B49">
        <w:rPr>
          <w:rFonts w:ascii="Times New Roman" w:hAnsi="Times New Roman"/>
          <w:sz w:val="24"/>
          <w:szCs w:val="24"/>
          <w:lang w:eastAsia="ru-RU"/>
        </w:rPr>
        <w:t>Способствовать созданию условий для развития самостоятельности и познавательной активности;</w:t>
      </w:r>
    </w:p>
    <w:p w:rsidR="00D34680" w:rsidRPr="00B23B49" w:rsidRDefault="00D34680" w:rsidP="00D346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23B49">
        <w:rPr>
          <w:rFonts w:ascii="Times New Roman" w:hAnsi="Times New Roman"/>
          <w:sz w:val="24"/>
          <w:szCs w:val="24"/>
          <w:lang w:eastAsia="ru-RU"/>
        </w:rPr>
        <w:t>Формировать основы познавательного, бережного, созидательного отношения к окружающему миру.</w:t>
      </w:r>
    </w:p>
    <w:p w:rsidR="00D34680" w:rsidRPr="00B23B49" w:rsidRDefault="00D34680" w:rsidP="00D34680">
      <w:pPr>
        <w:pStyle w:val="a4"/>
        <w:ind w:left="180"/>
        <w:rPr>
          <w:rFonts w:ascii="Times New Roman" w:hAnsi="Times New Roman" w:cs="Times New Roman"/>
          <w:b/>
          <w:bCs/>
        </w:rPr>
      </w:pPr>
      <w:r w:rsidRPr="00B23B49">
        <w:rPr>
          <w:rFonts w:ascii="Times New Roman" w:hAnsi="Times New Roman" w:cs="Times New Roman"/>
          <w:b/>
          <w:bCs/>
        </w:rPr>
        <w:t>3. Планируемые результаты освоения Программы</w:t>
      </w:r>
    </w:p>
    <w:p w:rsidR="00D34680" w:rsidRPr="00B23B49" w:rsidRDefault="00D34680" w:rsidP="00D34680">
      <w:pPr>
        <w:spacing w:after="0" w:line="240" w:lineRule="auto"/>
        <w:ind w:left="-54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23B49">
        <w:rPr>
          <w:rFonts w:ascii="Times New Roman" w:hAnsi="Times New Roman"/>
          <w:sz w:val="24"/>
          <w:szCs w:val="24"/>
          <w:lang w:eastAsia="ru-RU"/>
        </w:rPr>
        <w:t xml:space="preserve">       В результате освоения  программы ребенок:</w:t>
      </w:r>
    </w:p>
    <w:p w:rsidR="00D34680" w:rsidRPr="00B23B49" w:rsidRDefault="00D34680" w:rsidP="00D34680">
      <w:pPr>
        <w:spacing w:after="0" w:line="240" w:lineRule="auto"/>
        <w:ind w:left="-54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34680" w:rsidRPr="00B23B49" w:rsidRDefault="00D34680" w:rsidP="00D346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3B49">
        <w:rPr>
          <w:rFonts w:ascii="Times New Roman" w:hAnsi="Times New Roman"/>
          <w:color w:val="000000"/>
          <w:sz w:val="24"/>
          <w:szCs w:val="24"/>
          <w:lang w:eastAsia="ru-RU"/>
        </w:rPr>
        <w:t>- ориентируется в помещении группы, на участке (веранде) группы</w:t>
      </w:r>
    </w:p>
    <w:p w:rsidR="00D34680" w:rsidRPr="00B23B49" w:rsidRDefault="00D34680" w:rsidP="00D346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3B49">
        <w:rPr>
          <w:rFonts w:ascii="Times New Roman" w:hAnsi="Times New Roman"/>
          <w:color w:val="000000"/>
          <w:sz w:val="24"/>
          <w:szCs w:val="24"/>
          <w:lang w:eastAsia="ru-RU"/>
        </w:rPr>
        <w:t>- называет незнакомые предметы, объясняет их назначение, признаки (цвет, форму, материал)</w:t>
      </w:r>
    </w:p>
    <w:p w:rsidR="00D34680" w:rsidRPr="00B23B49" w:rsidRDefault="00D34680" w:rsidP="00D346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3B49">
        <w:rPr>
          <w:rFonts w:ascii="Times New Roman" w:hAnsi="Times New Roman"/>
          <w:color w:val="000000"/>
          <w:sz w:val="24"/>
          <w:szCs w:val="24"/>
          <w:lang w:eastAsia="ru-RU"/>
        </w:rPr>
        <w:t>- узнает и называет некоторые растения, животных, их детенышей</w:t>
      </w:r>
    </w:p>
    <w:p w:rsidR="00D34680" w:rsidRPr="00B23B49" w:rsidRDefault="00D34680" w:rsidP="00D346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3B49">
        <w:rPr>
          <w:rFonts w:ascii="Times New Roman" w:hAnsi="Times New Roman"/>
          <w:color w:val="000000"/>
          <w:sz w:val="24"/>
          <w:szCs w:val="24"/>
          <w:lang w:eastAsia="ru-RU"/>
        </w:rPr>
        <w:t>- выделяет наиболее характерные сезонные изменения в природе</w:t>
      </w:r>
    </w:p>
    <w:p w:rsidR="00D34680" w:rsidRPr="00B23B49" w:rsidRDefault="00D34680" w:rsidP="00D34680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интересуется новыми предметами, ближайшего окружения, их назначением, свойствами. Использует разные способы обследования </w:t>
      </w:r>
    </w:p>
    <w:p w:rsidR="00D34680" w:rsidRPr="00B23B49" w:rsidRDefault="00D34680" w:rsidP="00D3468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34680" w:rsidRPr="00B23B49" w:rsidRDefault="00D34680" w:rsidP="00D346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B49">
        <w:rPr>
          <w:rFonts w:ascii="Times New Roman" w:hAnsi="Times New Roman"/>
          <w:b/>
          <w:bCs/>
          <w:sz w:val="24"/>
          <w:szCs w:val="24"/>
        </w:rPr>
        <w:t>4.Учебный  план.</w:t>
      </w:r>
    </w:p>
    <w:p w:rsidR="00D34680" w:rsidRDefault="00D34680" w:rsidP="00D346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4848"/>
        <w:gridCol w:w="850"/>
        <w:gridCol w:w="992"/>
        <w:gridCol w:w="963"/>
      </w:tblGrid>
      <w:tr w:rsidR="00D34680" w:rsidRPr="00705E22" w:rsidTr="00705E22">
        <w:tc>
          <w:tcPr>
            <w:tcW w:w="1774" w:type="dxa"/>
            <w:vMerge w:val="restart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>№ и наименование раздела</w:t>
            </w:r>
          </w:p>
        </w:tc>
        <w:tc>
          <w:tcPr>
            <w:tcW w:w="4848" w:type="dxa"/>
            <w:vMerge w:val="restart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>№ и наименование темы</w:t>
            </w:r>
          </w:p>
        </w:tc>
        <w:tc>
          <w:tcPr>
            <w:tcW w:w="2805" w:type="dxa"/>
            <w:gridSpan w:val="3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Трудоёмкость, объём </w:t>
            </w:r>
          </w:p>
        </w:tc>
      </w:tr>
      <w:tr w:rsidR="00D34680" w:rsidRPr="00705E22" w:rsidTr="00705E22">
        <w:tc>
          <w:tcPr>
            <w:tcW w:w="1774" w:type="dxa"/>
            <w:vMerge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34680" w:rsidRPr="00705E22" w:rsidRDefault="00AD54B4" w:rsidP="00705E2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>Теорет.</w:t>
            </w:r>
          </w:p>
        </w:tc>
        <w:tc>
          <w:tcPr>
            <w:tcW w:w="963" w:type="dxa"/>
          </w:tcPr>
          <w:p w:rsidR="00D34680" w:rsidRPr="00705E22" w:rsidRDefault="00705E22" w:rsidP="00705E22">
            <w:pPr>
              <w:pStyle w:val="a3"/>
              <w:spacing w:after="0" w:line="240" w:lineRule="auto"/>
              <w:ind w:left="0" w:right="-2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Практ.</w:t>
            </w:r>
          </w:p>
        </w:tc>
      </w:tr>
      <w:tr w:rsidR="00AD54B4" w:rsidRPr="00705E22" w:rsidTr="00705E22">
        <w:tc>
          <w:tcPr>
            <w:tcW w:w="1774" w:type="dxa"/>
            <w:vMerge w:val="restart"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(НОД)</w:t>
            </w: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 «Как я провёл лето»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 «Знакомство с  группой»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3 «Участок группы»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4 «Наша группа, наш участок»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5 «Рыбы»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6 «Аквариум»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7 «Создание аквариума»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AD54B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8 «Кто</w:t>
            </w:r>
            <w:r w:rsidR="00152104" w:rsidRPr="00705E22">
              <w:rPr>
                <w:rFonts w:ascii="Times New Roman" w:hAnsi="Times New Roman"/>
                <w:sz w:val="24"/>
                <w:szCs w:val="24"/>
              </w:rPr>
              <w:t>-кто в водном домике живет?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9</w:t>
            </w:r>
            <w:r w:rsidR="00AD54B4" w:rsidRPr="00705E22">
              <w:rPr>
                <w:rFonts w:ascii="Times New Roman" w:hAnsi="Times New Roman"/>
                <w:sz w:val="24"/>
                <w:szCs w:val="24"/>
              </w:rPr>
              <w:t xml:space="preserve"> «Экскурсия 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>в прачечную</w:t>
            </w:r>
            <w:r w:rsidR="00AD54B4" w:rsidRPr="00705E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10</w:t>
            </w:r>
            <w:r w:rsidR="00AD54B4" w:rsidRPr="00705E22">
              <w:rPr>
                <w:rFonts w:ascii="Times New Roman" w:hAnsi="Times New Roman"/>
                <w:sz w:val="24"/>
                <w:szCs w:val="24"/>
              </w:rPr>
              <w:t xml:space="preserve"> «Предметы вокруг нас. Игрушки» 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2104" w:rsidRPr="00705E22" w:rsidTr="00705E22">
        <w:tc>
          <w:tcPr>
            <w:tcW w:w="1774" w:type="dxa"/>
            <w:vMerge/>
          </w:tcPr>
          <w:p w:rsidR="00152104" w:rsidRPr="00705E22" w:rsidRDefault="0015210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5210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11 «Новая игрушка»</w:t>
            </w:r>
          </w:p>
        </w:tc>
        <w:tc>
          <w:tcPr>
            <w:tcW w:w="850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12</w:t>
            </w:r>
            <w:r w:rsidR="00AD54B4" w:rsidRPr="00705E22">
              <w:rPr>
                <w:rFonts w:ascii="Times New Roman" w:hAnsi="Times New Roman"/>
                <w:sz w:val="24"/>
                <w:szCs w:val="24"/>
              </w:rPr>
              <w:t xml:space="preserve"> «Подарки осени»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2104" w:rsidRPr="00705E22" w:rsidTr="00705E22">
        <w:tc>
          <w:tcPr>
            <w:tcW w:w="1774" w:type="dxa"/>
            <w:vMerge/>
          </w:tcPr>
          <w:p w:rsidR="00152104" w:rsidRPr="00705E22" w:rsidRDefault="0015210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5210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13 «Птицы зимой»</w:t>
            </w:r>
          </w:p>
        </w:tc>
        <w:tc>
          <w:tcPr>
            <w:tcW w:w="850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104" w:rsidRPr="00705E22" w:rsidTr="00705E22">
        <w:tc>
          <w:tcPr>
            <w:tcW w:w="1774" w:type="dxa"/>
            <w:vMerge/>
          </w:tcPr>
          <w:p w:rsidR="00152104" w:rsidRPr="00705E22" w:rsidRDefault="0015210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5210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14 «Изготовление кормушек»</w:t>
            </w:r>
          </w:p>
        </w:tc>
        <w:tc>
          <w:tcPr>
            <w:tcW w:w="850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15</w:t>
            </w:r>
            <w:r w:rsidR="00705E22">
              <w:rPr>
                <w:rFonts w:ascii="Times New Roman" w:hAnsi="Times New Roman"/>
                <w:sz w:val="24"/>
                <w:szCs w:val="24"/>
              </w:rPr>
              <w:t xml:space="preserve"> « Экскурсия в метод.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 xml:space="preserve"> кабинет».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2104" w:rsidRPr="00705E22" w:rsidTr="00705E22">
        <w:tc>
          <w:tcPr>
            <w:tcW w:w="1774" w:type="dxa"/>
            <w:vMerge/>
          </w:tcPr>
          <w:p w:rsidR="00152104" w:rsidRPr="00705E22" w:rsidRDefault="0015210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5210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16 « Предметы вокруг нас. Посуда».</w:t>
            </w:r>
          </w:p>
        </w:tc>
        <w:tc>
          <w:tcPr>
            <w:tcW w:w="850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17 « Наш новый зелёный друг»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18 « Экскурсия на кухню».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19 «</w:t>
            </w:r>
            <w:r w:rsidR="002F3188">
              <w:rPr>
                <w:rFonts w:ascii="Times New Roman" w:hAnsi="Times New Roman"/>
                <w:sz w:val="24"/>
                <w:szCs w:val="24"/>
              </w:rPr>
              <w:t>Я и мой папа»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20 «Предметы вокруг нас (</w:t>
            </w:r>
            <w:r w:rsidR="00705E22">
              <w:rPr>
                <w:rFonts w:ascii="Times New Roman" w:hAnsi="Times New Roman"/>
                <w:sz w:val="24"/>
                <w:szCs w:val="24"/>
              </w:rPr>
              <w:t>корм д/пт.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21  «Подарки зимы»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22 «Экскурсия. Поздравление сотрудниц Д/С»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152104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23 «Предметы вокруг нас (</w:t>
            </w:r>
            <w:r w:rsidR="002F3188">
              <w:rPr>
                <w:rFonts w:ascii="Times New Roman" w:hAnsi="Times New Roman"/>
                <w:sz w:val="24"/>
                <w:szCs w:val="24"/>
              </w:rPr>
              <w:t>мебель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 xml:space="preserve">Тема  24 «Предметы вокруг нас. </w:t>
            </w:r>
          </w:p>
          <w:p w:rsidR="00AD54B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>Помощники шитья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25 «</w:t>
            </w:r>
            <w:r w:rsidR="002F3188">
              <w:rPr>
                <w:rFonts w:ascii="Times New Roman" w:hAnsi="Times New Roman"/>
                <w:sz w:val="24"/>
                <w:szCs w:val="24"/>
              </w:rPr>
              <w:t>Взрослые и дети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5E22" w:rsidRPr="00705E22" w:rsidTr="00705E22">
        <w:tc>
          <w:tcPr>
            <w:tcW w:w="1774" w:type="dxa"/>
            <w:vMerge/>
          </w:tcPr>
          <w:p w:rsidR="00705E22" w:rsidRPr="00705E22" w:rsidRDefault="00705E22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705E22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26 «Предметы вокруг нас. Одежда»</w:t>
            </w:r>
          </w:p>
        </w:tc>
        <w:tc>
          <w:tcPr>
            <w:tcW w:w="850" w:type="dxa"/>
          </w:tcPr>
          <w:p w:rsidR="00705E22" w:rsidRPr="00705E22" w:rsidRDefault="00705E22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E22" w:rsidRPr="00705E22" w:rsidRDefault="00705E22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05E22" w:rsidRPr="00705E22" w:rsidRDefault="00705E22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104" w:rsidRPr="00705E22" w:rsidTr="00705E22">
        <w:tc>
          <w:tcPr>
            <w:tcW w:w="1774" w:type="dxa"/>
            <w:vMerge/>
          </w:tcPr>
          <w:p w:rsidR="00152104" w:rsidRPr="00705E22" w:rsidRDefault="0015210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5210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27 «Помоги зелёным друзьям»</w:t>
            </w:r>
          </w:p>
        </w:tc>
        <w:tc>
          <w:tcPr>
            <w:tcW w:w="850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2104" w:rsidRPr="00705E22" w:rsidRDefault="0015210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28 «Пересадка комнатных растений»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29 «Какие краски у весны»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5E22" w:rsidRPr="00705E22" w:rsidTr="00705E22">
        <w:tc>
          <w:tcPr>
            <w:tcW w:w="1774" w:type="dxa"/>
            <w:vMerge/>
          </w:tcPr>
          <w:p w:rsidR="00705E22" w:rsidRPr="00705E22" w:rsidRDefault="00705E22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705E22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 xml:space="preserve">Тема 30 </w:t>
            </w:r>
            <w:r w:rsidR="002F3188" w:rsidRPr="00705E22">
              <w:rPr>
                <w:rFonts w:ascii="Times New Roman" w:hAnsi="Times New Roman"/>
                <w:sz w:val="24"/>
                <w:szCs w:val="24"/>
              </w:rPr>
              <w:t xml:space="preserve">«Подарки весны» </w:t>
            </w:r>
          </w:p>
        </w:tc>
        <w:tc>
          <w:tcPr>
            <w:tcW w:w="850" w:type="dxa"/>
          </w:tcPr>
          <w:p w:rsidR="00705E22" w:rsidRPr="00705E22" w:rsidRDefault="00705E22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E22" w:rsidRPr="00705E22" w:rsidRDefault="00705E22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05E22" w:rsidRPr="00705E22" w:rsidRDefault="00705E22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 xml:space="preserve">Тема 31 </w:t>
            </w:r>
            <w:r w:rsidR="002F3188" w:rsidRPr="00705E22">
              <w:rPr>
                <w:rFonts w:ascii="Times New Roman" w:hAnsi="Times New Roman"/>
                <w:sz w:val="24"/>
                <w:szCs w:val="24"/>
              </w:rPr>
              <w:t>«Город, в котором мы живём»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Тема 32</w:t>
            </w:r>
            <w:r w:rsidR="00763B36" w:rsidRPr="00705E22">
              <w:rPr>
                <w:rFonts w:ascii="Times New Roman" w:hAnsi="Times New Roman"/>
                <w:sz w:val="24"/>
                <w:szCs w:val="24"/>
              </w:rPr>
              <w:t>«Вот какие мы большие»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4B4" w:rsidRPr="00705E22" w:rsidTr="00705E22">
        <w:trPr>
          <w:trHeight w:val="254"/>
        </w:trPr>
        <w:tc>
          <w:tcPr>
            <w:tcW w:w="1774" w:type="dxa"/>
            <w:vMerge/>
          </w:tcPr>
          <w:p w:rsidR="00AD54B4" w:rsidRPr="00705E22" w:rsidRDefault="00AD54B4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AD54B4" w:rsidRPr="00705E22" w:rsidRDefault="00705E22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 xml:space="preserve">Тема 33 </w:t>
            </w:r>
            <w:r w:rsidR="00763B36" w:rsidRPr="00705E22">
              <w:rPr>
                <w:rFonts w:ascii="Times New Roman" w:hAnsi="Times New Roman"/>
                <w:sz w:val="24"/>
                <w:szCs w:val="24"/>
              </w:rPr>
              <w:t>«Что подарит лето нам»</w:t>
            </w:r>
          </w:p>
        </w:tc>
        <w:tc>
          <w:tcPr>
            <w:tcW w:w="850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D54B4" w:rsidRPr="00705E22" w:rsidRDefault="00AD54B4" w:rsidP="0070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4680" w:rsidRPr="00705E22" w:rsidTr="00705E22">
        <w:tc>
          <w:tcPr>
            <w:tcW w:w="1774" w:type="dxa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Диагностика </w:t>
            </w:r>
          </w:p>
        </w:tc>
        <w:tc>
          <w:tcPr>
            <w:tcW w:w="4848" w:type="dxa"/>
          </w:tcPr>
          <w:p w:rsidR="00D34680" w:rsidRPr="00705E22" w:rsidRDefault="00D34680" w:rsidP="00B2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850" w:type="dxa"/>
          </w:tcPr>
          <w:p w:rsidR="00D34680" w:rsidRPr="00705E22" w:rsidRDefault="00705E22" w:rsidP="00705E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992" w:type="dxa"/>
          </w:tcPr>
          <w:p w:rsidR="00D34680" w:rsidRPr="00705E22" w:rsidRDefault="00705E22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963" w:type="dxa"/>
          </w:tcPr>
          <w:p w:rsidR="00D34680" w:rsidRPr="00705E22" w:rsidRDefault="00705E22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34680" w:rsidRPr="00705E22" w:rsidTr="00705E22">
        <w:tc>
          <w:tcPr>
            <w:tcW w:w="1774" w:type="dxa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E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4848" w:type="dxa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680" w:rsidRPr="00705E22" w:rsidRDefault="00705E22" w:rsidP="00705E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D34680" w:rsidRPr="00705E2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34680" w:rsidRPr="00705E22" w:rsidRDefault="00705E22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333</w:t>
            </w:r>
            <w:r w:rsidR="00D34680" w:rsidRPr="0070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D34680" w:rsidRPr="00705E22" w:rsidRDefault="00D34680" w:rsidP="00705E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E22">
              <w:rPr>
                <w:rFonts w:ascii="Times New Roman" w:hAnsi="Times New Roman"/>
                <w:sz w:val="24"/>
                <w:szCs w:val="24"/>
              </w:rPr>
              <w:t>2</w:t>
            </w:r>
            <w:r w:rsidR="00705E22">
              <w:rPr>
                <w:rFonts w:ascii="Times New Roman" w:hAnsi="Times New Roman"/>
                <w:sz w:val="24"/>
                <w:szCs w:val="24"/>
              </w:rPr>
              <w:t>22</w:t>
            </w:r>
            <w:r w:rsidRPr="0070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34680" w:rsidRDefault="00D34680" w:rsidP="00D346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34680" w:rsidRPr="00293D5A" w:rsidRDefault="00D34680" w:rsidP="00D3468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34680" w:rsidRPr="000225D7" w:rsidRDefault="00D34680" w:rsidP="000225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4E5D" w:rsidRDefault="000F4E5D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/>
    <w:p w:rsidR="005A798C" w:rsidRDefault="005A798C" w:rsidP="000225D7">
      <w:pPr>
        <w:sectPr w:rsidR="005A798C" w:rsidSect="000F4E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798C" w:rsidRPr="00B23B49" w:rsidRDefault="00594CBE" w:rsidP="005A79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B49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5A798C" w:rsidRPr="00B23B49">
        <w:rPr>
          <w:rFonts w:ascii="Times New Roman" w:hAnsi="Times New Roman"/>
          <w:b/>
          <w:bCs/>
          <w:sz w:val="24"/>
          <w:szCs w:val="24"/>
        </w:rPr>
        <w:t>.Календарно-тематическое планирование.</w:t>
      </w:r>
    </w:p>
    <w:tbl>
      <w:tblPr>
        <w:tblW w:w="15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678"/>
        <w:gridCol w:w="5386"/>
        <w:gridCol w:w="2126"/>
        <w:gridCol w:w="1417"/>
        <w:gridCol w:w="938"/>
      </w:tblGrid>
      <w:tr w:rsidR="005A798C" w:rsidRPr="00763B36" w:rsidTr="00763B36">
        <w:tc>
          <w:tcPr>
            <w:tcW w:w="1526" w:type="dxa"/>
          </w:tcPr>
          <w:p w:rsidR="005A798C" w:rsidRPr="00763B36" w:rsidRDefault="005A798C" w:rsidP="00763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78" w:type="dxa"/>
          </w:tcPr>
          <w:p w:rsidR="005A798C" w:rsidRPr="00763B36" w:rsidRDefault="005A798C" w:rsidP="00763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6" w:type="dxa"/>
          </w:tcPr>
          <w:p w:rsidR="005A798C" w:rsidRPr="00763B36" w:rsidRDefault="005A798C" w:rsidP="00763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Цель и содержание НОД</w:t>
            </w:r>
          </w:p>
        </w:tc>
        <w:tc>
          <w:tcPr>
            <w:tcW w:w="2126" w:type="dxa"/>
          </w:tcPr>
          <w:p w:rsidR="005A798C" w:rsidRPr="00763B36" w:rsidRDefault="005A798C" w:rsidP="00763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:rsidR="005A798C" w:rsidRPr="00763B36" w:rsidRDefault="005A798C" w:rsidP="00763B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938" w:type="dxa"/>
          </w:tcPr>
          <w:p w:rsidR="005A798C" w:rsidRPr="00763B36" w:rsidRDefault="005A798C" w:rsidP="00763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Объём</w:t>
            </w:r>
          </w:p>
        </w:tc>
      </w:tr>
      <w:tr w:rsidR="00533669" w:rsidRPr="00763B36" w:rsidTr="00763B36">
        <w:tc>
          <w:tcPr>
            <w:tcW w:w="15071" w:type="dxa"/>
            <w:gridSpan w:val="6"/>
          </w:tcPr>
          <w:p w:rsidR="00533669" w:rsidRPr="00763B36" w:rsidRDefault="00533669" w:rsidP="00763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1.Как я провёл лето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Выяснить, какими новыми впечатлениями обогатились дети во время летнего отдыха.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Учить наблюдать за изменениями в погоде; создать условия для психологического комфорта детей.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1.Беседа о лете по вопросам: Где вы были летом?; В какие игры играли?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2.Прогулка на участке, наблюдение на участке по вопросам: какой ветер дует?; Тепло или холодно?;Что на небе, солнце или тучи?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3.П/и «Солнце и дождик»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Прогулка по прилегающей к д/с улице.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Игрушка или картинка с изображением птички.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c.56]</w:t>
            </w:r>
          </w:p>
        </w:tc>
        <w:tc>
          <w:tcPr>
            <w:tcW w:w="938" w:type="dxa"/>
          </w:tcPr>
          <w:p w:rsidR="00B23B49" w:rsidRDefault="00B23B49" w:rsidP="00B23B49">
            <w:r w:rsidRPr="0039046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2. Знакомство с группой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Учить детей наблюдать;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Помочь детям адаптироваться к изменившимся условиям в группе;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Объяснить целевое назначение и функции отдельных предметов, показать их расположение.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Знакомство с групповым помещением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Игра «Загадки-движения»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Знакомство с комнатными растениями;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П.И. «Самолеты»;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Расказ воспитателя «Какими вы были»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Любое комнатное растение, атрибуты для ухода за ним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c.57]</w:t>
            </w:r>
          </w:p>
        </w:tc>
        <w:tc>
          <w:tcPr>
            <w:tcW w:w="938" w:type="dxa"/>
          </w:tcPr>
          <w:p w:rsidR="00B23B49" w:rsidRDefault="00B23B49" w:rsidP="00B23B49">
            <w:r w:rsidRPr="0039046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33669" w:rsidRPr="00763B36" w:rsidTr="00763B36">
        <w:tc>
          <w:tcPr>
            <w:tcW w:w="15071" w:type="dxa"/>
            <w:gridSpan w:val="6"/>
          </w:tcPr>
          <w:p w:rsidR="00533669" w:rsidRPr="00763B36" w:rsidRDefault="00533669" w:rsidP="00763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3.Участок группы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Помочь детям адаптироваться к изменившимся условиям на участке, выяснить целевое назначение и функцию отдельных предметов и объектов, показать их  расположение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1.Экскурсия по участку, рассматривание растительного мира.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2.Беседа о малых архитектурных формах на участке: песочница, радуга, мишень для метания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3.Игры-задания «Кто на нашем участке живет?»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Подвижная игра «Найди свой домик»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Игры с песком «Маленький исследователь»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Поезд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[2,c.56]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[7, c.6]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[8, c. 90]</w:t>
            </w:r>
          </w:p>
        </w:tc>
        <w:tc>
          <w:tcPr>
            <w:tcW w:w="938" w:type="dxa"/>
          </w:tcPr>
          <w:p w:rsidR="00B23B49" w:rsidRDefault="00B23B49" w:rsidP="00B23B49">
            <w:r w:rsidRPr="00083B9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4. Наша группа. (наш участок)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Обобщить и закрепить полученные детьми представления  о группе и участке.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Учить наблюдать за повадками птиц.;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Воспитывать у детей доброжелательное отношение др. к другу, желание общаться вместе.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детей с комнатными растениями 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Игра «Загадки-движения»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П.И. «Воробушки и автомобили»;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Кормление птиц, наблюдение по вопросам: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Чем кормим птиц?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Как птицы клюют зерна?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Почему нужно заботиться о птицах?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Любое комнатное растение, атрибуты для ухода за ним.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Семечки, крупы для кормления птиц.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Гризик Т.И. Познаю мир</w:t>
            </w:r>
          </w:p>
        </w:tc>
        <w:tc>
          <w:tcPr>
            <w:tcW w:w="938" w:type="dxa"/>
          </w:tcPr>
          <w:p w:rsidR="00B23B49" w:rsidRDefault="00B23B49" w:rsidP="00B23B49">
            <w:r w:rsidRPr="00083B9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5. Рыбы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Дать детям элементарные представления о рыбах и их среде обитания.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Учить наблюдать и сравнивать; развивать внимание, учить отгадывать загадки.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1.Наблюдение за комнатными растениями. Цель: формировать интерес к росту и развитию растений;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2.Знакомство детей с сундучком, в котором живут загадки. Цель: Учить отгадывать сказки.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3.Рассматривание иллюстраций с изображением различных рыб.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Иллюстрации и открытки с изображением рыб; Сундучок.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c.16]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[6, c. 33]</w:t>
            </w:r>
          </w:p>
        </w:tc>
        <w:tc>
          <w:tcPr>
            <w:tcW w:w="938" w:type="dxa"/>
          </w:tcPr>
          <w:p w:rsidR="00B23B49" w:rsidRDefault="00B23B49" w:rsidP="00B23B49">
            <w:r w:rsidRPr="00083B9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6. Аквариум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Показ аквариума детям;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Учить внимательно рассматривать предметы и отмечать их особенности;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Развивать внимание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Учить наблюдать и отвечать на вопрос;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Развивать внимание.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П.И. «Воробушки и кошка»;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Чтение стихотворения  И. Токмаковой  «Где спит рыбка»,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Пополнение материала «Подарки осени»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Чистый аквариум, песок, растения, ракушки.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c.18]</w:t>
            </w:r>
          </w:p>
        </w:tc>
        <w:tc>
          <w:tcPr>
            <w:tcW w:w="938" w:type="dxa"/>
          </w:tcPr>
          <w:p w:rsidR="00B23B49" w:rsidRDefault="00B23B49" w:rsidP="00B23B49">
            <w:r w:rsidRPr="00083B9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33669" w:rsidRPr="00763B36" w:rsidTr="00763B36">
        <w:tc>
          <w:tcPr>
            <w:tcW w:w="15071" w:type="dxa"/>
            <w:gridSpan w:val="6"/>
          </w:tcPr>
          <w:p w:rsidR="00533669" w:rsidRPr="00763B36" w:rsidRDefault="00533669" w:rsidP="00763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7. Создание аквариума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Расширить и уточнить некоторые представления детей о среде подводного мира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Учить наблюдать и отвечать на вопрос;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Развивать внимание.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Чистый аквариум, песок, растения, ракушки.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c.18]</w:t>
            </w:r>
          </w:p>
        </w:tc>
        <w:tc>
          <w:tcPr>
            <w:tcW w:w="938" w:type="dxa"/>
          </w:tcPr>
          <w:p w:rsidR="00B23B49" w:rsidRDefault="00B23B49" w:rsidP="00B23B49">
            <w:r w:rsidRPr="001A2BC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8.Кто-кто в водяном домике живет?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внешних особенностях рыб и их среде обитания;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Вызвать желание ухаживать за новыми друзьями – рыбками;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Учить наблюдать за явлениями природы;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интерес к познавательным рассказам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П.И. «По ровненькой дорожке»;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Игра «Загадки-движения»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Учить наблюдать и отвечать на вопрос;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Развивать внимание.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П.И. «Воробушки и кошка»;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Чтение стихотворения  И. Токмаковой  «Где спит рыбка»,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Пополнение материала «Подарки осени»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Совместный рассказ воспитателя  и ребенка о том, каким он был маленьким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Картинки с рыбами, аквариумом, гербарий из листьев, фотографии детей.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Гризик Т.И. Познаю мир</w:t>
            </w:r>
          </w:p>
        </w:tc>
        <w:tc>
          <w:tcPr>
            <w:tcW w:w="938" w:type="dxa"/>
          </w:tcPr>
          <w:p w:rsidR="00B23B49" w:rsidRDefault="00B23B49" w:rsidP="00B23B49">
            <w:r w:rsidRPr="001A2BC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9. Экскурсия в прачечную.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Продолжить знакомить детей с сотрудниками д/с и их трудом.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763B36">
              <w:rPr>
                <w:rFonts w:ascii="Times New Roman" w:hAnsi="Times New Roman"/>
                <w:sz w:val="24"/>
                <w:szCs w:val="24"/>
              </w:rPr>
              <w:t>Воспитатель беседует о том, как наши полотенца и простыни становятся чистыми. Цель: выявление имеющихся знаний детей и получение ими новых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2.Посещение прачечной д/с. Цель: расширение кругозора детей.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Работник прачечной рассказывает о том, что происходит в прачке и кто в этом помогает. Цель: получение новых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Итог.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Полотенца; 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 26]</w:t>
            </w:r>
          </w:p>
        </w:tc>
        <w:tc>
          <w:tcPr>
            <w:tcW w:w="938" w:type="dxa"/>
          </w:tcPr>
          <w:p w:rsidR="00B23B49" w:rsidRDefault="00B23B49" w:rsidP="00B23B49">
            <w:r w:rsidRPr="001A2BC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A52E88" w:rsidRPr="00763B36" w:rsidTr="00763B36">
        <w:tc>
          <w:tcPr>
            <w:tcW w:w="1526" w:type="dxa"/>
          </w:tcPr>
          <w:p w:rsidR="00A52E88" w:rsidRPr="00763B36" w:rsidRDefault="00A52E88" w:rsidP="00763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10. Предметы вокруг нас «Игрушки»</w:t>
            </w:r>
          </w:p>
        </w:tc>
        <w:tc>
          <w:tcPr>
            <w:tcW w:w="3678" w:type="dxa"/>
          </w:tcPr>
          <w:p w:rsidR="00A52E88" w:rsidRPr="00763B36" w:rsidRDefault="00A52E88" w:rsidP="00763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Уточнить знания детей об игрушках: их название, целевое назначение, функции. Познакомить с видовыми и родовыми понятиями (обобщением).</w:t>
            </w:r>
          </w:p>
        </w:tc>
        <w:tc>
          <w:tcPr>
            <w:tcW w:w="5386" w:type="dxa"/>
          </w:tcPr>
          <w:p w:rsidR="00A52E88" w:rsidRPr="00763B36" w:rsidRDefault="00A52E88" w:rsidP="00763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 Игровая мотивация «Игрушки плакали ночью». Цель: заинтересовать детей.</w:t>
            </w:r>
          </w:p>
          <w:p w:rsidR="00A52E88" w:rsidRPr="00763B36" w:rsidRDefault="00A52E88" w:rsidP="00763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Педагог приносит несколько игрушек и предлагает детей взять по одной</w:t>
            </w:r>
          </w:p>
          <w:p w:rsidR="00A52E88" w:rsidRPr="00763B36" w:rsidRDefault="00A52E88" w:rsidP="00763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Беседа об игрушках (дети называют свои игрушки, и те которые есть дома).</w:t>
            </w:r>
          </w:p>
          <w:p w:rsidR="00A52E88" w:rsidRPr="00763B36" w:rsidRDefault="00A52E88" w:rsidP="00763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Д/и «Игрушка – твой друг и товарищ»</w:t>
            </w:r>
          </w:p>
          <w:p w:rsidR="00A52E88" w:rsidRPr="00763B36" w:rsidRDefault="00A52E88" w:rsidP="00763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Итог занятия</w:t>
            </w:r>
          </w:p>
        </w:tc>
        <w:tc>
          <w:tcPr>
            <w:tcW w:w="2126" w:type="dxa"/>
          </w:tcPr>
          <w:p w:rsidR="00A52E88" w:rsidRPr="00763B36" w:rsidRDefault="00A52E88" w:rsidP="00763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Игрушки, самодельные куклы, иллюстрации.</w:t>
            </w:r>
          </w:p>
        </w:tc>
        <w:tc>
          <w:tcPr>
            <w:tcW w:w="1417" w:type="dxa"/>
          </w:tcPr>
          <w:p w:rsidR="00A52E88" w:rsidRPr="00763B36" w:rsidRDefault="00A52E88" w:rsidP="00763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 27]</w:t>
            </w:r>
          </w:p>
        </w:tc>
        <w:tc>
          <w:tcPr>
            <w:tcW w:w="938" w:type="dxa"/>
          </w:tcPr>
          <w:p w:rsidR="00A52E88" w:rsidRPr="00763B36" w:rsidRDefault="00B23B49" w:rsidP="0076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4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3669" w:rsidRPr="00763B36" w:rsidTr="00763B36">
        <w:tc>
          <w:tcPr>
            <w:tcW w:w="15071" w:type="dxa"/>
            <w:gridSpan w:val="6"/>
          </w:tcPr>
          <w:p w:rsidR="00533669" w:rsidRPr="00763B36" w:rsidRDefault="00533669" w:rsidP="00763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11. «Новая игрушка»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представления детей о целевом назначении и функциям предметов, о нормах взаимоотношений с людьми;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Учить детей называть членов своей семьи. Знать, что в семье все заботятся и любят друг друга. Понимать роль взрослых и детей в семье. Вызвать у ребенка </w:t>
            </w: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радость и гордость за то, что у него есть семья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1. Рассматривание трафаретов игрушек.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Беседа о том, в каком из домиков дети хотели бы жить со своей семьей.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Разговор о маме, папе, сестрах, братьях и др. членах семьи.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Д/и  «сбор урожая»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Пальчиковая игра «Ловкие зайчата»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6. Итог занятия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Трафареты домиков, цветные карандаши.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Гризик Т.И. Познаю мир</w:t>
            </w:r>
          </w:p>
        </w:tc>
        <w:tc>
          <w:tcPr>
            <w:tcW w:w="938" w:type="dxa"/>
          </w:tcPr>
          <w:p w:rsidR="00B23B49" w:rsidRDefault="00B23B49" w:rsidP="00B23B49">
            <w:r w:rsidRPr="008622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12. Подарки осени.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представления детей об осени; учить наблюдать за природными явлениями и отвечать на вопросы после наблюдения.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Уточнить приспособления птиц и животных в условиях данного сезона. Закрепить знания об осенней одежде человека. Развить эмоциональную отзывчивость.1.Беседа об изменения в погоде.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2.Рассматривание иллюстрации «Золотая осень».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3.Д/игра «Назовём что видим». Цель: развить зрительное восприятие детей, способствовать обогащению словаря словами-действиями.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4.Беседа  об осенней одежде человека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Итог занятия.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Иллюстрация «Золотая осень»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Кукла Катя, одетая в куртку, кофту, сапожки и шапочку.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 28]</w:t>
            </w:r>
          </w:p>
        </w:tc>
        <w:tc>
          <w:tcPr>
            <w:tcW w:w="938" w:type="dxa"/>
          </w:tcPr>
          <w:p w:rsidR="00B23B49" w:rsidRDefault="00B23B49" w:rsidP="00B23B49">
            <w:r w:rsidRPr="008622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rPr>
          <w:trHeight w:val="276"/>
        </w:trPr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13. Птицы зимой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Дать элементарные представления о жизни птиц зимой, вызвать желание оказать птицам посильную помощь. Закрепить представления детей о целевом назначении и функции некоторых предметов зимней одежды.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 Игровая мотивация «Буратино пришел в гости». Цель: Заинтересовать детей.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2. Педагог предлагает детям посмотреть в окно и определить погоду.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3. Дидактические игры «Назовём, что видим».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Рассказ педагога  о том, как  звери и птицы готовятся к зиме. Цель: Получение детьми новых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5.Беседа о зимующих птицах, о том, как им помочь перезимовать. Цель: получение новых знаний на основе уже имеющихся, развития активного словаря детей.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6. Итог занятия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Картинки с изображением зимней и летней одежды, иллюстрации с изображением птиц зимой.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c.30]</w:t>
            </w:r>
          </w:p>
        </w:tc>
        <w:tc>
          <w:tcPr>
            <w:tcW w:w="938" w:type="dxa"/>
          </w:tcPr>
          <w:p w:rsidR="00B23B49" w:rsidRDefault="00B23B49" w:rsidP="00B23B49">
            <w:r w:rsidRPr="008622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63B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кормушек.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Расширить кругозор и уточнить некоторые представления детей об особенностях жизни птиц (питание); формировать у детей бережное отношение к природе.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1.Прогулка по окрестностям д/с.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2.Подкормка птиц. Беседа: Почему птицы прилетают к нашей кормушке? Какие угощения им больше нравятся? Появились ли новые птицы у нашей кормушки?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3. Подведение итогов. 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Заготовки кормушек; верёвочки; 1-2 готовые кормушки; корм для птиц.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c.31]</w:t>
            </w:r>
          </w:p>
        </w:tc>
        <w:tc>
          <w:tcPr>
            <w:tcW w:w="938" w:type="dxa"/>
          </w:tcPr>
          <w:p w:rsidR="00B23B49" w:rsidRDefault="00B23B49" w:rsidP="00B23B49">
            <w:r w:rsidRPr="008622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33669" w:rsidRPr="00763B36" w:rsidTr="00763B36">
        <w:tc>
          <w:tcPr>
            <w:tcW w:w="15071" w:type="dxa"/>
            <w:gridSpan w:val="6"/>
          </w:tcPr>
          <w:p w:rsidR="00533669" w:rsidRPr="00763B36" w:rsidRDefault="00533669" w:rsidP="00763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15. Экскурсия в методический кабинет.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Расширить кругозор детей; продолжать знакомство с новыми помещениями д/с; учить наблюдать.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1.Рассказ воспитателя детям, о том, что такое методический кабинет, что в нём хранится  и кто в нём работает. Цель: Получение новых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2.Экскурсия в методический кабинет. Цель: получение наглядных представлений о работе метод.кабинета.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Беседа с детьми об экскурсии. Цель: анализ экскурсии, что дети узнали нового и что понравилось, учить отвечать на вопросы после наблюдения.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[</w:t>
            </w: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2, c. 34]</w:t>
            </w:r>
          </w:p>
        </w:tc>
        <w:tc>
          <w:tcPr>
            <w:tcW w:w="938" w:type="dxa"/>
          </w:tcPr>
          <w:p w:rsidR="00B23B49" w:rsidRDefault="00B23B49" w:rsidP="00B23B49">
            <w:r w:rsidRPr="00101BA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16. Предметы вокруг нас (посуда)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качествах и свойствах, целевом назначении и функции предметов посуды; родовые и видовые понятия (обобщения).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 Игровая мотивация «Приходит в гости бабушка Федора» (игрушка-би-ба-бо). Цель: Заинтересовать детей.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2. .Д/и «Угадайка»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Обобщение педагогом всех названных предметов посуды. Цель: учить обобщать.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4.Д/И «Путаница». Цель: научить детей сортировать предметы, отличать посуду от игрушек.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Работа с пособием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6.Чтение К.Чуковского «Федорино горе». Цель: Познакомить детей с произведение, дать понять детям, что к посуде нужно относится бережно.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Пособие «Познаю мир», иллюстрации предметов посуды; иллюстрации к произведению К. Чуковского. 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 35]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Пособие «Познаю мир»; </w:t>
            </w:r>
          </w:p>
        </w:tc>
        <w:tc>
          <w:tcPr>
            <w:tcW w:w="938" w:type="dxa"/>
          </w:tcPr>
          <w:p w:rsidR="00B23B49" w:rsidRDefault="00B23B49" w:rsidP="00B23B49">
            <w:r w:rsidRPr="00101BA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17. Наш новый зелёный друг.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Знакомить детей (на эмоциональном уровне ) с условием содержания нового растения; учить наблюдать и беседовать во время наблюдения; развивать внимание, восприятие детей.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1.Уход за комнатными растениями. Цель: Формировать тёплые чувства, чувства заботы.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2.Обратить внимание детей на новый цветок в живом уголке, рассказать о нём, о том, как за ним нужно ухаживать. Цель: учить наблюдать и беседовать во время наблюдения.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Заранее приготовленное растение.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c.36]</w:t>
            </w:r>
          </w:p>
        </w:tc>
        <w:tc>
          <w:tcPr>
            <w:tcW w:w="938" w:type="dxa"/>
          </w:tcPr>
          <w:p w:rsidR="00B23B49" w:rsidRDefault="00B23B49" w:rsidP="00B23B49">
            <w:r w:rsidRPr="00101BA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2F3188" w:rsidRPr="00763B36" w:rsidTr="00763B36">
        <w:tc>
          <w:tcPr>
            <w:tcW w:w="15071" w:type="dxa"/>
            <w:gridSpan w:val="6"/>
          </w:tcPr>
          <w:p w:rsidR="002F3188" w:rsidRPr="00763B36" w:rsidRDefault="002F3188" w:rsidP="00763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18. «Экскурсия на кухню».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Расширить кругозор детей, закрепить их представления о предметах-помощниках на кухне, показать некоторые профессиональные действия.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 Игровая мотивация «Приход куклы Кати, у нее скоро день рождение». Цель: Заинтересовать детей.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Воспитатель беседует о том, кто и где в детском саду готовит всем еду. Цель: Выяснить знания детей по этому вопросу, получение детьми новых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Предлагает посетить кухню детского сада. Цель: Расширение кругозора.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Рассказ шеф-повара о том, что происходит на кухне, когда готовится еда для детей, знакомит детей с людьми, которые помогают шеф-повару.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Угощение детей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Иллюстрации повара, кукла Катя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c.37]</w:t>
            </w:r>
          </w:p>
        </w:tc>
        <w:tc>
          <w:tcPr>
            <w:tcW w:w="938" w:type="dxa"/>
          </w:tcPr>
          <w:p w:rsidR="00B23B49" w:rsidRDefault="00B23B49" w:rsidP="00B23B49">
            <w:r w:rsidRPr="001D448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19. «Я и мой папа»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Воспитывать у детей доброе отношение к своему папе, вызывать чувство гордости и радости за благородные поступки родного человека. Закреплять умение составлять описательный рассказ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 Описательный рассказ о своем папе. Цель: развитие речи.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Д/и «Что любит делать мама, что любит делать папа»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3. Беседа о увлечениях своих пап. Цель: развитие речи, наблюдательности.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Игра – имитация «Мы помогаем папе». Цель: формировать доброжелательное отношение к труду, оказывать помощь.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Итог занятия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Карточки с изображением предметов (удочка, велосипед, газета, книга, паяльник, телевизор, шахматы и т.д.)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Гризик Т.И. Познаю мир</w:t>
            </w:r>
          </w:p>
        </w:tc>
        <w:tc>
          <w:tcPr>
            <w:tcW w:w="938" w:type="dxa"/>
          </w:tcPr>
          <w:p w:rsidR="00B23B49" w:rsidRDefault="00B23B49" w:rsidP="00B23B49">
            <w:r w:rsidRPr="001D448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20. Предметы вокруг нас» (корм для птиц)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качествах и свойствах , целевом назначении и функции предметов;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видовые и родовые понятия (обобщения);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Учить наблюдать и беседовать во время наблюдения.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Наблюдение за птицами, Вопросы детям: Что такое гнезда? Для чего нужны? Чем питаются птицы?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Д.и. «Оденем мальчика и девочку на прогулку»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П.И. «Найди свой цвет»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Подкормка птиц  (Пособие «Познаю мир», Предметы вокруг нас, корм для птиц (пшено, семечки)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Пособие «Познаю мир», Предметы вокруг нас, корм для птиц (пшено, семечки)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Пособие «Познаю мир. Предметы вокруг нас»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[2, </w:t>
            </w: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63B36">
              <w:rPr>
                <w:rFonts w:ascii="Times New Roman" w:hAnsi="Times New Roman"/>
                <w:sz w:val="24"/>
                <w:szCs w:val="24"/>
              </w:rPr>
              <w:t>. 39]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23B49" w:rsidRDefault="00B23B49" w:rsidP="00B23B49">
            <w:r w:rsidRPr="001D448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21. «Подарки</w:t>
            </w: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3B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зимы».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зиме на основе наиболее ярких впечатлений зимы.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1.Рассмотреть содержание копилки «Подарки зимы» где и когда их получали, вспомнить признаки зимы, зимние праздники и развлечения.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2.Д/игра «Когда это бывает?»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3.Физминутка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4.Итог занятия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Копилка «Подарки зимы»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c.39]</w:t>
            </w:r>
          </w:p>
        </w:tc>
        <w:tc>
          <w:tcPr>
            <w:tcW w:w="938" w:type="dxa"/>
          </w:tcPr>
          <w:p w:rsidR="00B23B49" w:rsidRDefault="00B23B49" w:rsidP="00B23B49">
            <w:r w:rsidRPr="001D448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2F3188" w:rsidRPr="00763B36" w:rsidTr="00763B36">
        <w:tc>
          <w:tcPr>
            <w:tcW w:w="15071" w:type="dxa"/>
            <w:gridSpan w:val="6"/>
          </w:tcPr>
          <w:p w:rsidR="002F3188" w:rsidRPr="00763B36" w:rsidRDefault="002F3188" w:rsidP="00763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22.  Экскурсия. Поздравление сотрудниц д/с.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Расширить кругозор детей, формировать доброжелательное отношение к другим людям; учить беседовать.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 Игровая мотивация «Праздник приближается к нам». Цель: заинтересовать детей, настроить на занятие.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Беседа о празднике 8 Марта. Цель: развитие речи, выявление имеющихся знаний и получение новых.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3.Рассматривание открыток подготовленных для мам и для сотрудниц д/с.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Поздравление сотрудниц.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5.Итог занятия.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c.40]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 43]</w:t>
            </w:r>
          </w:p>
        </w:tc>
        <w:tc>
          <w:tcPr>
            <w:tcW w:w="938" w:type="dxa"/>
          </w:tcPr>
          <w:p w:rsidR="00B23B49" w:rsidRDefault="00B23B49" w:rsidP="00B23B49">
            <w:r w:rsidRPr="00BC16E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23. Предметы вокруг нас» (мебель)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Уточнить знания детей о предметах мебели. Познакомить с новыми предметами мебели. Закрепить представление о качествах и свойствах, целевом назначении и функциях предметов; видовые и родовые понятия (обобщения).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1.Игра «Угадайка». Цель: Учить обобщать предметы и называть предметы мебели одним словом.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2.Знакомство с разновидностью мебели: кухонная, спальня, гостиная.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3.Рассказ о назначение мебели, деталях, целевом назначении. Цель: закрепить представление детей о целевом назначении мебели.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Д/игра «Помоги оформить Кати гостиную комнату». Цель: формирование воображения.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Итог занятия.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Пособие «Познаю мир», иллюстрации различных  предметов мебели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[2, </w:t>
            </w: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63B36">
              <w:rPr>
                <w:rFonts w:ascii="Times New Roman" w:hAnsi="Times New Roman"/>
                <w:sz w:val="24"/>
                <w:szCs w:val="24"/>
              </w:rPr>
              <w:t>. 38]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Пособие «Познаю мир. Предметы вокруг нас»</w:t>
            </w:r>
          </w:p>
        </w:tc>
        <w:tc>
          <w:tcPr>
            <w:tcW w:w="938" w:type="dxa"/>
          </w:tcPr>
          <w:p w:rsidR="00B23B49" w:rsidRDefault="00B23B49" w:rsidP="00B23B49">
            <w:r w:rsidRPr="00BC16E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24. Предметы вокруг нас (помощники шитья)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детей о качествах и свойствах, целевом назначении и функции предметов; расширить кругозор </w:t>
            </w: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посредством познавательных бесед.  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1.Орг. момент. Загадка:Маленького роста я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Тонкая и острая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Носом путь себе ищу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 собою хвост тащу. (Иголка). Цель: развитие внимания, логического мышления.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2.Игра «Ниточка-иголочка».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3.Беседа. Вопросы: Для чего нужна иголка? Какие бывают иголки?. Цель: развитие речи, внимания, получение новых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рассказ о профессии «Портной». Цель: получение новых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5.Итог.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Пособие «Познаю мир. Предметы вокруг нас», коробка с предметы для </w:t>
            </w: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рукоделия; иллюстрации к профессии «Прртной».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[2, c. 41]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 42]</w:t>
            </w:r>
          </w:p>
        </w:tc>
        <w:tc>
          <w:tcPr>
            <w:tcW w:w="938" w:type="dxa"/>
          </w:tcPr>
          <w:p w:rsidR="00B23B49" w:rsidRDefault="00B23B49" w:rsidP="00B23B49">
            <w:r w:rsidRPr="00BC16E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25. «Взрослые и дети»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Дать представление о нравственном поведении в отношениях между взрослыми и детьми. Воспитывать доброе отношение к взрослым. Формировать уважение, доверие, взаимопонимание и желание взаимопомощи.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1.Рассматривание фотографий со своим изображением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Беседа о больших и маленьких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Чтение стих – я И. Демьянова «Не хочу расти я, мама»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Беседа о том, что умеют взрослые и что не умеют дети, о добром отношении к взрослым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Чтение стих – я и изображение его в действии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6. Игра «Курица – хохлатка»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7. Итог занятия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Фотографии детей;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Гризик Т.И. Познаю мир</w:t>
            </w:r>
          </w:p>
        </w:tc>
        <w:tc>
          <w:tcPr>
            <w:tcW w:w="938" w:type="dxa"/>
          </w:tcPr>
          <w:p w:rsidR="00B23B49" w:rsidRDefault="00B23B49" w:rsidP="00B23B49">
            <w:r w:rsidRPr="00BC16E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2F3188" w:rsidRPr="00763B36" w:rsidTr="00763B36">
        <w:tc>
          <w:tcPr>
            <w:tcW w:w="15071" w:type="dxa"/>
            <w:gridSpan w:val="6"/>
          </w:tcPr>
          <w:p w:rsidR="002F3188" w:rsidRPr="00763B36" w:rsidRDefault="002F3188" w:rsidP="00763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26. </w:t>
            </w: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 вокруг нас (одежда)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качествах и свойствах, целевом назначении и функции предметов; расширить кругозор детей посредством познавательных бесед.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1.Сюрпризный момент – приход куклы Кати в гости с красивой коробочкой. Дети рассматривают одежду, которую принесла кукла. Цель: Заинтересовать детей. Уточнить знания детей об одежде.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Игра: «Назови одежду». Дети поочерёдно достают одежду из коробки и называют, припоминают детали (пуговица,. воротник).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Кукла Катя собирается на прогулку, дети помогают ей одеться в правильном порядке. Цель: закрепить знания о последовательности одевания одежды.</w:t>
            </w:r>
          </w:p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 Итог.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Кукла, коробочка с одеждой.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c.44]</w:t>
            </w:r>
          </w:p>
        </w:tc>
        <w:tc>
          <w:tcPr>
            <w:tcW w:w="938" w:type="dxa"/>
          </w:tcPr>
          <w:p w:rsidR="00B23B49" w:rsidRDefault="00B23B49" w:rsidP="00B23B49">
            <w:r w:rsidRPr="0037377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27. Помоги зелёным друзьям.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Формировать внимательное и бережное отношение детей к комнатным растениям; вызвать интерес к совместной с педагогом деятельности, наблюдать и беседовать во время деятельности.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1.Загадка о растениях. Цель: настроить положительно детей на занятие, развитие внимания и логики.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2.Беседа о комнатных растениях. Цель: развитие речи, уточнить имеющиеся знания.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3.В гости приходит Лунтик и приносит Цветок Фикусно она завядшая и «грустная». Дети вместе с воспитателем выясняют причину этого и делают выводы.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4.Итог.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Игрушка Лунтик; Цветок в горшке-Фикус; леечка, грабильки.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c.45]</w:t>
            </w:r>
          </w:p>
        </w:tc>
        <w:tc>
          <w:tcPr>
            <w:tcW w:w="938" w:type="dxa"/>
          </w:tcPr>
          <w:p w:rsidR="00B23B49" w:rsidRDefault="00B23B49" w:rsidP="00B23B49">
            <w:r w:rsidRPr="0037377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28. Пересадка комнатных растений.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Продемонстрировать пересадку комнатного растения с участием детей; расширить кругозор; учить наблюдать за растениями; воспитывать интерес к познавательной беседе. 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1.Воспитатель показывает детям горшки с растениями, которые уже разрослись и которые нужно пересадить. (фиалка и герань). И спрашивает у детей как им можно помочь.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2.Ответы детей. Цель: развитие речи, уточнение имеющихся знаний.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3.Воспитатель рассказывает детям, что весна, это лучшее время для пересадки растений.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4.Дети совместно с воспитателем пересаживают растения, в процессе вспоминают как называются части цветка.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5.Итог.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Герань и фиалка; горшочки для пересадки, фартуки, инструменты для пересадки.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c.45]</w:t>
            </w:r>
          </w:p>
        </w:tc>
        <w:tc>
          <w:tcPr>
            <w:tcW w:w="938" w:type="dxa"/>
          </w:tcPr>
          <w:p w:rsidR="00B23B49" w:rsidRDefault="00B23B49" w:rsidP="00B23B49">
            <w:r w:rsidRPr="0037377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29. «Какие краски у Весны?»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Учить сравнивать времена года, отмечать характерные признаки, развивать цветовое восприятие: осень – желтая, зима – белая, весна – зеленая. Воспитывать бережное отношение к пробуждению природы, к ее отдельным явлениям.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 Беседа о весне, ее признаках. Цель: развитие речи, уточнение имеющихся знаний и приобретение новых.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Чтение весенней сказки и выкладывание ее сюжета на паласе.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Беседа по сказке. Цель: развитие речи, памяти.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4. Рисунки о красках весны.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5. Итог занятия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Куклы в желтом, белом, зеленом нарядах. Изображения персонажей сказки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Гризик Т.И. Познаю мир</w:t>
            </w:r>
          </w:p>
        </w:tc>
        <w:tc>
          <w:tcPr>
            <w:tcW w:w="938" w:type="dxa"/>
          </w:tcPr>
          <w:p w:rsidR="00B23B49" w:rsidRDefault="00B23B49" w:rsidP="00B23B49">
            <w:r w:rsidRPr="0037377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30. Подарки весны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Закрепить у детей представления о весне; учить наблюдать за природными явлениями, </w:t>
            </w: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погодными изменениями, воспитывать интерес к познавательным беседам, развивать внимание и воображение.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63B36">
              <w:rPr>
                <w:rFonts w:ascii="Times New Roman" w:hAnsi="Times New Roman"/>
                <w:sz w:val="24"/>
                <w:szCs w:val="24"/>
              </w:rPr>
              <w:t>Прогулка по окрестностям д/с. Цель: сделать выводы, как меняются растения и деревья с приходом весны, какие птицы прилетели.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2.  Наблюдение за солнцем. Цель: сделать выводы: как меняется погода, когда на небе солнце?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3.Подведение итогов. 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lastRenderedPageBreak/>
              <w:t>Картинки детей с изображением весны.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c.48]</w:t>
            </w:r>
          </w:p>
        </w:tc>
        <w:tc>
          <w:tcPr>
            <w:tcW w:w="938" w:type="dxa"/>
          </w:tcPr>
          <w:p w:rsidR="00B23B49" w:rsidRDefault="00B23B49" w:rsidP="00B23B49">
            <w:r w:rsidRPr="0037377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2F3188" w:rsidRPr="00763B36" w:rsidTr="00763B36">
        <w:tc>
          <w:tcPr>
            <w:tcW w:w="15071" w:type="dxa"/>
            <w:gridSpan w:val="6"/>
          </w:tcPr>
          <w:p w:rsidR="002F3188" w:rsidRPr="00763B36" w:rsidRDefault="002F3188" w:rsidP="00763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31. «Город, в котором мы живем».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Познакомить детей с понятием «город». Учить поддерживать беседу с воспитателем, знать название города, в котором живут дети. Закрепить понятия дом, двор, улица, соседи. Воспитывать любовь к своему дому, улице, городу.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 xml:space="preserve">1.Рассматривание фотографий родного города. 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Беседа о доме, дворе, улице.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Дид. игра «У кого какой дом»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4.Итог занятия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Фотографии, иллюстрации, открытки о нашем городе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Гризик Т.И. Познаю мир</w:t>
            </w:r>
          </w:p>
        </w:tc>
        <w:tc>
          <w:tcPr>
            <w:tcW w:w="938" w:type="dxa"/>
          </w:tcPr>
          <w:p w:rsidR="00B23B49" w:rsidRDefault="00B23B49" w:rsidP="00B23B49">
            <w:r w:rsidRPr="001607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32. Вот какие мы большие.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Отметить личные достижения детей за учебный год, закрепить полученные знания.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1.Чтение знакомых сказок.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2.Д\И «Путаница» (воспитатель предлагает детям из корзины достать сначала посуду, потом инструменты.)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3. П/и «Поезд»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4.Уход за комнатными растениями.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Большая корзина; игрушечные 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3B36">
              <w:rPr>
                <w:rFonts w:ascii="Times New Roman" w:hAnsi="Times New Roman"/>
                <w:sz w:val="24"/>
                <w:szCs w:val="24"/>
              </w:rPr>
              <w:t>струменты, посу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3B36">
              <w:rPr>
                <w:rFonts w:ascii="Times New Roman" w:hAnsi="Times New Roman"/>
                <w:sz w:val="24"/>
                <w:szCs w:val="24"/>
              </w:rPr>
              <w:t>да, и</w:t>
            </w:r>
            <w:r>
              <w:rPr>
                <w:rFonts w:ascii="Times New Roman" w:hAnsi="Times New Roman"/>
                <w:sz w:val="24"/>
                <w:szCs w:val="24"/>
              </w:rPr>
              <w:t>нвентарь для ухода за комн.</w:t>
            </w:r>
            <w:r w:rsidRPr="00763B36">
              <w:rPr>
                <w:rFonts w:ascii="Times New Roman" w:hAnsi="Times New Roman"/>
                <w:sz w:val="24"/>
                <w:szCs w:val="24"/>
              </w:rPr>
              <w:t xml:space="preserve"> растениями. </w:t>
            </w: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23B49" w:rsidRDefault="00B23B49" w:rsidP="00B23B49">
            <w:r w:rsidRPr="001607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B23B49" w:rsidRPr="00763B36" w:rsidTr="00763B36">
        <w:tc>
          <w:tcPr>
            <w:tcW w:w="1526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B36">
              <w:rPr>
                <w:rFonts w:ascii="Times New Roman" w:hAnsi="Times New Roman"/>
                <w:b/>
                <w:bCs/>
                <w:sz w:val="24"/>
                <w:szCs w:val="24"/>
              </w:rPr>
              <w:t>33. Что подарит на лето.</w:t>
            </w:r>
          </w:p>
        </w:tc>
        <w:tc>
          <w:tcPr>
            <w:tcW w:w="3678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Расширить кругозор детей, уточнить представления о приметах лета; дать представления об изменении деятельности людей с наступлением летнего сезона; воспитывать интерес к познавательным беседам.</w:t>
            </w:r>
          </w:p>
        </w:tc>
        <w:tc>
          <w:tcPr>
            <w:tcW w:w="538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1.Прогулка на участке, наблюдение за природой и беседа по вопросам: Как изменились деревья весной? Какие они были зимой и какие стали сейчас? Почему распускаются цветы?</w:t>
            </w:r>
          </w:p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36">
              <w:rPr>
                <w:rFonts w:ascii="Times New Roman" w:hAnsi="Times New Roman"/>
                <w:sz w:val="24"/>
                <w:szCs w:val="24"/>
              </w:rPr>
              <w:t>2. Подведение итогов прогулки.</w:t>
            </w:r>
          </w:p>
        </w:tc>
        <w:tc>
          <w:tcPr>
            <w:tcW w:w="2126" w:type="dxa"/>
          </w:tcPr>
          <w:p w:rsidR="00B23B49" w:rsidRPr="00763B36" w:rsidRDefault="00B23B49" w:rsidP="00B23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B49" w:rsidRPr="00763B36" w:rsidRDefault="00B23B49" w:rsidP="00B2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B36">
              <w:rPr>
                <w:rFonts w:ascii="Times New Roman" w:hAnsi="Times New Roman"/>
                <w:sz w:val="24"/>
                <w:szCs w:val="24"/>
                <w:lang w:val="en-US"/>
              </w:rPr>
              <w:t>[2, c. 48]</w:t>
            </w:r>
          </w:p>
        </w:tc>
        <w:tc>
          <w:tcPr>
            <w:tcW w:w="938" w:type="dxa"/>
          </w:tcPr>
          <w:p w:rsidR="00B23B49" w:rsidRDefault="00B23B49" w:rsidP="00B23B49">
            <w:r w:rsidRPr="001607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</w:tbl>
    <w:p w:rsidR="005A798C" w:rsidRDefault="005A798C" w:rsidP="005A798C"/>
    <w:p w:rsidR="00311A57" w:rsidRDefault="00311A57" w:rsidP="005A798C"/>
    <w:p w:rsidR="00311A57" w:rsidRDefault="00311A57" w:rsidP="005A798C">
      <w:pPr>
        <w:sectPr w:rsidR="00311A57" w:rsidSect="005A79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07B16" w:rsidRPr="00B23B49" w:rsidRDefault="00594CBE" w:rsidP="00D07B16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23B49">
        <w:rPr>
          <w:rFonts w:ascii="Times New Roman" w:hAnsi="Times New Roman"/>
          <w:b/>
          <w:sz w:val="24"/>
          <w:szCs w:val="24"/>
          <w:lang w:eastAsia="ru-RU"/>
        </w:rPr>
        <w:lastRenderedPageBreak/>
        <w:t>6</w:t>
      </w:r>
      <w:r w:rsidR="00D07B16" w:rsidRPr="00B23B49">
        <w:rPr>
          <w:rFonts w:ascii="Times New Roman" w:hAnsi="Times New Roman"/>
          <w:b/>
          <w:sz w:val="24"/>
          <w:szCs w:val="24"/>
          <w:lang w:eastAsia="ru-RU"/>
        </w:rPr>
        <w:t xml:space="preserve">. Методическое обеспечение </w:t>
      </w:r>
    </w:p>
    <w:tbl>
      <w:tblPr>
        <w:tblW w:w="978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0"/>
        <w:gridCol w:w="9180"/>
      </w:tblGrid>
      <w:tr w:rsidR="00D07B16" w:rsidRPr="00D07B16" w:rsidTr="00D07B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>№</w:t>
            </w: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>Комплекты дидактического материала</w:t>
            </w:r>
          </w:p>
        </w:tc>
      </w:tr>
      <w:tr w:rsidR="00D07B16" w:rsidRPr="00D07B16" w:rsidTr="00D07B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>2.</w:t>
            </w: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07B16">
              <w:rPr>
                <w:rFonts w:ascii="Times New Roman" w:hAnsi="Times New Roman" w:cs="Times New Roman"/>
              </w:rPr>
              <w:t>3.</w:t>
            </w: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</w:t>
            </w: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>.</w:t>
            </w: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D07B16" w:rsidRPr="00D07B16" w:rsidRDefault="00D07B16" w:rsidP="00D07B1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16" w:rsidRPr="00D07B16" w:rsidRDefault="00D07B16" w:rsidP="00D07B1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 xml:space="preserve">Наборы демонстрационных картин по темам: «Животные», «Овощи», «Фрукты», «Предметы домашнего обихода», «Одежда», «Садовые цветы», «Комнатные растения», «Животные России», «Деревья», «Обитатели морей и океанов», «Перелетные птицы», «Живой уголок», «Деревья и листья», «Домашние животные», «Посуда», «Обувь», «Игрушки», «Садовые ягоды», «Ядовитые грибы», «Съедобные грибы» «Насекомые», «Птицы», «Наш дом», «Хищные птицы», «Транспорт», «Одежда для девочек», «Полевые цветы»,  «Дикие животные», «Времена года», «Бытовая техника», «Мебель» </w:t>
            </w:r>
          </w:p>
          <w:p w:rsidR="00D07B16" w:rsidRPr="00D07B16" w:rsidRDefault="00D07B16" w:rsidP="00D07B1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 xml:space="preserve"> Комплект иллюстраций, отображающие состояние погоды, сезонные явления природы;</w:t>
            </w:r>
          </w:p>
          <w:p w:rsidR="00D07B16" w:rsidRPr="00D07B16" w:rsidRDefault="00D07B16" w:rsidP="00D07B1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 xml:space="preserve"> Игры дидактические: «Ботаническое лото», «Сложи картинку», «Где спряталась рыбка?», «Угадай растение по описанию», «Что сажают в огороде», «Третий лишний», «Чудесный мешочек»(овощи и фрукты), «Кто во что одет», «Кто где живет», «Найди листок, как покажу», «Узнай по вкусу», «Узнай по запаху».</w:t>
            </w:r>
          </w:p>
          <w:p w:rsidR="00D07B16" w:rsidRPr="00D07B16" w:rsidRDefault="00D07B16" w:rsidP="00D07B1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>Игры сюжетно-ролевые: «Зоопарк», «Зоомагазин», «Выставка животных», «Цирк зверей», «На ферме».</w:t>
            </w:r>
          </w:p>
          <w:p w:rsidR="00D07B16" w:rsidRPr="00D07B16" w:rsidRDefault="00D07B16" w:rsidP="00594CB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7B16">
              <w:rPr>
                <w:rFonts w:ascii="Times New Roman" w:hAnsi="Times New Roman" w:cs="Times New Roman"/>
              </w:rPr>
              <w:t xml:space="preserve">Игры подвижные, игровые упражнения: «Воробышки и кот», «Наседка и цыплята», «Кот и мыши», «Лиса и зайцы», «Зайка серенький сидит», «Птичка и автомобиль», «Вороны», «Солнышко и дождик», «Лохматый пес», «Птички в гнездышках», </w:t>
            </w:r>
          </w:p>
        </w:tc>
      </w:tr>
    </w:tbl>
    <w:p w:rsidR="00D07B16" w:rsidRPr="00B23B49" w:rsidRDefault="00D07B16" w:rsidP="00B23B49">
      <w:pPr>
        <w:spacing w:line="240" w:lineRule="auto"/>
        <w:rPr>
          <w:rFonts w:ascii="Times New Roman" w:hAnsi="Times New Roman"/>
          <w:b/>
          <w:bCs/>
          <w:sz w:val="6"/>
          <w:szCs w:val="6"/>
        </w:rPr>
      </w:pPr>
    </w:p>
    <w:p w:rsidR="00311A57" w:rsidRPr="00B23B49" w:rsidRDefault="00594CBE" w:rsidP="00311A57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B49">
        <w:rPr>
          <w:rFonts w:ascii="Times New Roman" w:hAnsi="Times New Roman"/>
          <w:b/>
          <w:bCs/>
          <w:sz w:val="24"/>
          <w:szCs w:val="24"/>
        </w:rPr>
        <w:t>7</w:t>
      </w:r>
      <w:r w:rsidR="00311A57" w:rsidRPr="00B23B49">
        <w:rPr>
          <w:rFonts w:ascii="Times New Roman" w:hAnsi="Times New Roman"/>
          <w:b/>
          <w:bCs/>
          <w:sz w:val="24"/>
          <w:szCs w:val="24"/>
        </w:rPr>
        <w:t>. Материально-техническое обеспечение.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Детские книги;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Картинки на фланелеграфе;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Книжные иллюстрации;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Наборы картинок по темам «Животные», «Овощи», «Фрукты», «Предметы одежды»</w:t>
      </w:r>
      <w:r w:rsidR="00B23B49">
        <w:rPr>
          <w:rFonts w:ascii="Times New Roman" w:hAnsi="Times New Roman"/>
          <w:sz w:val="24"/>
          <w:szCs w:val="24"/>
        </w:rPr>
        <w:t>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Иллюстрации, отображающие состояние природы, сезонные явления природы;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Альбомы фотографий «Птицы», «Рыбы», «Самолёты»;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Книжные иллюстрации с последовательностью сюжета сказки;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3-4 цветущих растения;</w:t>
      </w:r>
    </w:p>
    <w:p w:rsidR="00311A57" w:rsidRPr="00B23B49" w:rsidRDefault="00311A57" w:rsidP="00311A57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Инвентарь для ухода за растениями;</w:t>
      </w:r>
    </w:p>
    <w:p w:rsidR="00594CBE" w:rsidRPr="00B23B49" w:rsidRDefault="00311A57" w:rsidP="00B23B49">
      <w:pPr>
        <w:pStyle w:val="a3"/>
        <w:numPr>
          <w:ilvl w:val="0"/>
          <w:numId w:val="7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Ящики для выращивания зелёного лук, зелёного корма.</w:t>
      </w:r>
    </w:p>
    <w:p w:rsidR="00594CBE" w:rsidRPr="00B23B49" w:rsidRDefault="00594CBE" w:rsidP="00D07B16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D07B16" w:rsidRPr="00B23B49" w:rsidRDefault="00594CBE" w:rsidP="00D07B16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B49">
        <w:rPr>
          <w:rFonts w:ascii="Times New Roman" w:hAnsi="Times New Roman"/>
          <w:b/>
          <w:bCs/>
          <w:sz w:val="24"/>
          <w:szCs w:val="24"/>
        </w:rPr>
        <w:t>8</w:t>
      </w:r>
      <w:r w:rsidR="00311A57" w:rsidRPr="00B23B49">
        <w:rPr>
          <w:rFonts w:ascii="Times New Roman" w:hAnsi="Times New Roman"/>
          <w:b/>
          <w:bCs/>
          <w:sz w:val="24"/>
          <w:szCs w:val="24"/>
        </w:rPr>
        <w:t>. Список используемой литературы.</w:t>
      </w:r>
    </w:p>
    <w:p w:rsidR="00311A57" w:rsidRPr="00B23B49" w:rsidRDefault="00D07B16" w:rsidP="00D07B16">
      <w:pPr>
        <w:pStyle w:val="a3"/>
        <w:spacing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 w:rsidRPr="00B23B49">
        <w:rPr>
          <w:rFonts w:ascii="Times New Roman" w:hAnsi="Times New Roman"/>
          <w:b/>
          <w:bCs/>
          <w:sz w:val="24"/>
          <w:szCs w:val="24"/>
        </w:rPr>
        <w:t>Основная</w:t>
      </w:r>
    </w:p>
    <w:p w:rsidR="00311A57" w:rsidRPr="00B23B49" w:rsidRDefault="00311A57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1. Гербова В.В. Программа «Радуга». Методическое руководство: «Учусь говорить», «Познаю мир» (для детей 3-5 лет/ В.В. Гербова, Т.Н. Дронова, Т.И. Гризик. – М. : Просвещение, 2005.)</w:t>
      </w:r>
    </w:p>
    <w:p w:rsidR="00311A57" w:rsidRPr="00B23B49" w:rsidRDefault="00311A57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2. Гризик Т.И. Познаю мир : метод.рекомендации для воспитателей, работающих по программе «Радуга»/ Т.И. Гризик. – М.: Просвещение, 2005.</w:t>
      </w:r>
    </w:p>
    <w:p w:rsidR="00D07B16" w:rsidRPr="00B23B49" w:rsidRDefault="00D07B16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14"/>
          <w:szCs w:val="14"/>
        </w:rPr>
      </w:pPr>
    </w:p>
    <w:p w:rsidR="00D07B16" w:rsidRPr="00B23B49" w:rsidRDefault="00D07B16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b/>
          <w:sz w:val="24"/>
          <w:szCs w:val="24"/>
        </w:rPr>
        <w:t>Дополнительна</w:t>
      </w:r>
      <w:r w:rsidRPr="00B23B49">
        <w:rPr>
          <w:rFonts w:ascii="Times New Roman" w:hAnsi="Times New Roman"/>
          <w:sz w:val="24"/>
          <w:szCs w:val="24"/>
        </w:rPr>
        <w:t>я</w:t>
      </w:r>
    </w:p>
    <w:p w:rsidR="00311A57" w:rsidRPr="00B23B49" w:rsidRDefault="00311A57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3.Дронова, Т.Н. Воспитание, образование и развитие детей 3-4 лет в детском саду: метод.руководство для воспитателей, работающих по программе «Радуга»/ Т.Н. Дрронова, В.В. Гербова. – М.: Просвещение, 2005.</w:t>
      </w:r>
    </w:p>
    <w:p w:rsidR="00311A57" w:rsidRPr="00B23B49" w:rsidRDefault="00311A57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4. Дыбина, О.В. Что было до… : игры – путешествия в прошлое предметов / О.В. Дыбина. М.: ТЦ «Сфера», 1999.</w:t>
      </w:r>
    </w:p>
    <w:p w:rsidR="00311A57" w:rsidRPr="00B23B49" w:rsidRDefault="00311A57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5. Пензулаева, Л.И. Подвижные и игровые упражнения с детьми 3-5 лет / Л.И. Пензулаева. – М.: Владос, 2000.</w:t>
      </w:r>
    </w:p>
    <w:p w:rsidR="00311A57" w:rsidRPr="00B23B49" w:rsidRDefault="00311A57" w:rsidP="00311A57">
      <w:pPr>
        <w:pStyle w:val="a3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23B49">
        <w:rPr>
          <w:rFonts w:ascii="Times New Roman" w:hAnsi="Times New Roman"/>
          <w:sz w:val="24"/>
          <w:szCs w:val="24"/>
        </w:rPr>
        <w:t>6. Гербова, В.В. Книга для чтения в детском саду и дома. 2-4 года: посрбие для воспитателей детского сада / В.В. Гербова, Н.П. Ильчук. – М.: Оникс, 2005.</w:t>
      </w:r>
    </w:p>
    <w:p w:rsidR="00F056BC" w:rsidRDefault="00311A57" w:rsidP="00F056BC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23B49">
        <w:rPr>
          <w:rFonts w:ascii="Times New Roman" w:hAnsi="Times New Roman"/>
          <w:sz w:val="24"/>
          <w:szCs w:val="24"/>
        </w:rPr>
        <w:t>7. Радуга: программа воспитания, образования и развития детей от 2до 7 лет в условия детского сада / Т.И. Гризик, Т.Н. Дронова, Е.В. Соловьёва, С.Г. Якобсон; науч. рук. Е.В. Соловьёва. – М.: Просвещение, 2010.</w:t>
      </w:r>
      <w:r w:rsidR="00B23B49">
        <w:rPr>
          <w:rFonts w:ascii="Times New Roman" w:hAnsi="Times New Roman"/>
          <w:sz w:val="28"/>
          <w:szCs w:val="28"/>
        </w:rPr>
        <w:t xml:space="preserve"> </w:t>
      </w:r>
    </w:p>
    <w:p w:rsidR="00F056BC" w:rsidRDefault="00F056BC" w:rsidP="00F05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ОБЛАСТЬ</w:t>
      </w:r>
    </w:p>
    <w:p w:rsidR="00F056BC" w:rsidRDefault="00F056BC" w:rsidP="00F05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развитие»</w:t>
      </w:r>
    </w:p>
    <w:p w:rsidR="00F056BC" w:rsidRPr="000D7D46" w:rsidRDefault="00F056BC" w:rsidP="00F056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D46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F056BC" w:rsidRPr="000D4542" w:rsidRDefault="00F056BC" w:rsidP="00F056BC">
      <w:pPr>
        <w:pStyle w:val="a3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F6B10">
        <w:rPr>
          <w:rFonts w:ascii="Times New Roman" w:hAnsi="Times New Roman"/>
          <w:sz w:val="28"/>
          <w:szCs w:val="28"/>
        </w:rPr>
        <w:t xml:space="preserve">Содержание образовательной области «Речевое развитие» разработано в соответствии с основной общеобразовательной программой дошкольного образования МАДОУ </w:t>
      </w:r>
      <w:r>
        <w:rPr>
          <w:rFonts w:ascii="Times New Roman" w:hAnsi="Times New Roman"/>
          <w:sz w:val="28"/>
          <w:szCs w:val="28"/>
        </w:rPr>
        <w:t>д/с № 124</w:t>
      </w:r>
      <w:r w:rsidRPr="00BF6B10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>на основе примерной основной образовательной программы</w:t>
      </w:r>
      <w:r w:rsidRPr="00000DD5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704D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«Радуга</w:t>
      </w:r>
      <w:r w:rsidRPr="00174F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Т.Н. </w:t>
      </w:r>
      <w:r w:rsidRPr="00174FD2">
        <w:rPr>
          <w:rFonts w:ascii="Times New Roman" w:hAnsi="Times New Roman"/>
          <w:sz w:val="28"/>
          <w:szCs w:val="28"/>
        </w:rPr>
        <w:t>Дороновой, С.Г. Якобского, Е.В. Соловьевой, Т.И. Гризик, В.В. Гербовой</w:t>
      </w:r>
      <w:r>
        <w:rPr>
          <w:rFonts w:ascii="Times New Roman" w:hAnsi="Times New Roman"/>
          <w:sz w:val="28"/>
          <w:szCs w:val="28"/>
        </w:rPr>
        <w:t>.</w:t>
      </w:r>
      <w:r w:rsidRPr="00BF6B10">
        <w:rPr>
          <w:rFonts w:ascii="Times New Roman" w:hAnsi="Times New Roman"/>
          <w:sz w:val="28"/>
          <w:szCs w:val="28"/>
        </w:rPr>
        <w:t xml:space="preserve"> Программа реализуется в образовательной деятельности, а также путем интеграции в повседневную жизнь ребенка естественных для него видов деятельности в режиме дня. Основная форма реализации данной программы – регламентированная обр</w:t>
      </w:r>
      <w:r>
        <w:rPr>
          <w:rFonts w:ascii="Times New Roman" w:hAnsi="Times New Roman"/>
          <w:sz w:val="28"/>
          <w:szCs w:val="28"/>
        </w:rPr>
        <w:t>азовательная деятельность: до 15 минут 1 раз в неделю (всего 29</w:t>
      </w:r>
      <w:r w:rsidRPr="00BF6B10">
        <w:rPr>
          <w:rFonts w:ascii="Times New Roman" w:hAnsi="Times New Roman"/>
          <w:sz w:val="28"/>
          <w:szCs w:val="28"/>
        </w:rPr>
        <w:t xml:space="preserve"> ОД).</w:t>
      </w:r>
    </w:p>
    <w:p w:rsidR="00F056BC" w:rsidRPr="000D4542" w:rsidRDefault="00F056BC" w:rsidP="00F056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056BC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91E7B">
        <w:rPr>
          <w:rFonts w:ascii="Times New Roman" w:eastAsia="TimesNewRoman" w:hAnsi="Times New Roman"/>
          <w:sz w:val="28"/>
          <w:szCs w:val="28"/>
        </w:rPr>
        <w:t>Образовательная область «</w:t>
      </w:r>
      <w:r>
        <w:rPr>
          <w:rFonts w:ascii="Times New Roman" w:eastAsia="TimesNewRoman" w:hAnsi="Times New Roman"/>
          <w:sz w:val="28"/>
          <w:szCs w:val="28"/>
        </w:rPr>
        <w:t>Речевое  развитие</w:t>
      </w:r>
      <w:r w:rsidRPr="00091E7B">
        <w:rPr>
          <w:rFonts w:ascii="Times New Roman" w:eastAsia="TimesNewRoman" w:hAnsi="Times New Roman"/>
          <w:sz w:val="28"/>
          <w:szCs w:val="28"/>
        </w:rPr>
        <w:t>» включает в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себя </w:t>
      </w:r>
      <w:r>
        <w:rPr>
          <w:rFonts w:ascii="Times New Roman" w:eastAsia="TimesNewRoman" w:hAnsi="Times New Roman"/>
          <w:sz w:val="28"/>
          <w:szCs w:val="28"/>
        </w:rPr>
        <w:t>два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 образовательных модуля: «</w:t>
      </w:r>
      <w:r>
        <w:rPr>
          <w:rFonts w:ascii="Times New Roman" w:eastAsia="TimesNewRoman" w:hAnsi="Times New Roman"/>
          <w:sz w:val="28"/>
          <w:szCs w:val="28"/>
        </w:rPr>
        <w:t>Речевое развитие</w:t>
      </w:r>
      <w:r w:rsidRPr="00091E7B">
        <w:rPr>
          <w:rFonts w:ascii="Times New Roman" w:eastAsia="TimesNewRoman" w:hAnsi="Times New Roman"/>
          <w:sz w:val="28"/>
          <w:szCs w:val="28"/>
        </w:rPr>
        <w:t>»</w:t>
      </w:r>
      <w:r>
        <w:rPr>
          <w:rFonts w:ascii="Times New Roman" w:eastAsia="TimesNewRoman" w:hAnsi="Times New Roman"/>
          <w:sz w:val="28"/>
          <w:szCs w:val="28"/>
        </w:rPr>
        <w:t xml:space="preserve"> и 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 «Восприятие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91E7B">
        <w:rPr>
          <w:rFonts w:ascii="Times New Roman" w:eastAsia="TimesNewRoman" w:hAnsi="Times New Roman"/>
          <w:sz w:val="28"/>
          <w:szCs w:val="28"/>
        </w:rPr>
        <w:t>художественной литературы»</w:t>
      </w:r>
      <w:r>
        <w:rPr>
          <w:rFonts w:ascii="Times New Roman" w:eastAsia="TimesNewRoman" w:hAnsi="Times New Roman"/>
          <w:sz w:val="28"/>
          <w:szCs w:val="28"/>
        </w:rPr>
        <w:t>.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Освоение содержания модулей идет в форме основной образовательной деятельности 1 раз в неделю (29 ОД), а также интегрируется во все виды деятельности в режимных моментах. </w:t>
      </w:r>
    </w:p>
    <w:p w:rsidR="00F056BC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F056BC" w:rsidRPr="00563E39" w:rsidRDefault="00F056BC" w:rsidP="00F056BC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2. Цель и задачи П</w:t>
      </w:r>
      <w:r w:rsidRPr="00DC3058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F056BC" w:rsidRPr="00BF7607" w:rsidRDefault="00F056BC" w:rsidP="00F056B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 Цель – освоение П</w:t>
      </w:r>
      <w:r w:rsidRPr="00BF7607">
        <w:rPr>
          <w:rFonts w:ascii="Times New Roman" w:hAnsi="Times New Roman"/>
          <w:b/>
          <w:sz w:val="28"/>
          <w:szCs w:val="28"/>
          <w:lang w:eastAsia="ru-RU"/>
        </w:rPr>
        <w:t>рограммы:</w:t>
      </w:r>
    </w:p>
    <w:p w:rsidR="00F056BC" w:rsidRPr="00DC3058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овладение коммуникативными способами и средствами взаимодействия </w:t>
      </w:r>
      <w:r>
        <w:rPr>
          <w:rFonts w:ascii="Times New Roman" w:hAnsi="Times New Roman"/>
          <w:sz w:val="28"/>
          <w:szCs w:val="28"/>
          <w:lang w:eastAsia="ru-RU"/>
        </w:rPr>
        <w:br/>
        <w:t>с окружающими людьми.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F7607">
        <w:rPr>
          <w:rFonts w:ascii="Times New Roman" w:hAnsi="Times New Roman"/>
          <w:b/>
          <w:sz w:val="28"/>
          <w:szCs w:val="28"/>
          <w:lang w:eastAsia="ru-RU"/>
        </w:rPr>
        <w:t>2.2. 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развитие свободного общения со взрослыми и детьми</w:t>
      </w:r>
      <w:r w:rsidRPr="006F36EA">
        <w:rPr>
          <w:rFonts w:ascii="Times New Roman" w:hAnsi="Times New Roman"/>
          <w:sz w:val="28"/>
          <w:szCs w:val="28"/>
          <w:lang w:eastAsia="ru-RU"/>
        </w:rPr>
        <w:t>: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Стимулировать эмоциональное содержательное общение ребенка со взрослыми и сверстниками;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Поддерживать деловые мотивы общения ребенка со взрослыми;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Стимулировать проявление признаков внеситуативного познавательного общения со взрослыми и сверстниками;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развитие всех компонентов устной речи  в различных видах детской деятельности: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умение понимать обращенную речь с опорой на наглядность;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Стимулировать желание вступать в контакт с окружающими;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умение отвечать на вопросы, используя форму простого предложения;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Стимулировать высказывания в форме сложного предложения;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Обогащать словарь детей за счет расширения представлений о людях, предметах, объектах природы ближайшего окружения, действиях;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практическое овладение нормами речи: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Побуждать детей использовать дружелюбный, спокойный тон общения со взрослыми и сверстниками;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Учить использовать речевые формы вежливого общения:  здороваться, прощаться, благодарить, выражать просьбу, знакомиться.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56BC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Образовательный модуль</w:t>
      </w:r>
      <w:r w:rsidRPr="00091E7B">
        <w:rPr>
          <w:rFonts w:ascii="Times New Roman" w:eastAsia="TimesNewRoman" w:hAnsi="Times New Roman"/>
          <w:sz w:val="28"/>
          <w:szCs w:val="28"/>
        </w:rPr>
        <w:t>: «Восприятие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91E7B">
        <w:rPr>
          <w:rFonts w:ascii="Times New Roman" w:eastAsia="TimesNewRoman" w:hAnsi="Times New Roman"/>
          <w:sz w:val="28"/>
          <w:szCs w:val="28"/>
        </w:rPr>
        <w:t>художественной литературы»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F056BC" w:rsidRPr="006F36EA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56BC" w:rsidRDefault="00F056BC" w:rsidP="00F056BC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Планируемые результаты освоения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6BC" w:rsidRDefault="00F056BC" w:rsidP="00F056BC">
      <w:pPr>
        <w:spacing w:after="0" w:line="240" w:lineRule="auto"/>
        <w:ind w:left="-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F056BC" w:rsidRPr="0001628D" w:rsidRDefault="00F056BC" w:rsidP="00F056B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653B">
        <w:rPr>
          <w:rFonts w:ascii="Times New Roman" w:hAnsi="Times New Roman" w:cs="Times New Roman"/>
          <w:sz w:val="28"/>
          <w:szCs w:val="28"/>
        </w:rPr>
        <w:t>В результате  освоения  Программы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умеют: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воспроизводить сложные слова;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заменять первый звук в слове на другие;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произносить слова правильно;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согласовывать существительные с прилагательными и числительными;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составлять рассказ по картине;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владеть элементами вежливого речевого общения;</w:t>
      </w:r>
    </w:p>
    <w:p w:rsidR="00F056BC" w:rsidRDefault="00F056BC" w:rsidP="00F056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активно общаться со сверстниками и взрослыми;</w:t>
      </w:r>
    </w:p>
    <w:p w:rsidR="00F056BC" w:rsidRPr="009672C3" w:rsidRDefault="00F056BC" w:rsidP="00F056BC">
      <w:pPr>
        <w:spacing w:after="0" w:line="240" w:lineRule="auto"/>
        <w:ind w:left="-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F056BC" w:rsidRPr="0001628D" w:rsidRDefault="00F056BC" w:rsidP="00F05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01628D">
        <w:rPr>
          <w:rFonts w:ascii="Times New Roman" w:eastAsia="TimesNewRoman" w:hAnsi="Times New Roman"/>
          <w:b/>
          <w:sz w:val="28"/>
          <w:szCs w:val="28"/>
        </w:rPr>
        <w:t>4. Учебный план.</w:t>
      </w:r>
    </w:p>
    <w:p w:rsidR="00F056BC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550"/>
        <w:gridCol w:w="1134"/>
        <w:gridCol w:w="1746"/>
        <w:gridCol w:w="1800"/>
      </w:tblGrid>
      <w:tr w:rsidR="00F056BC" w:rsidRPr="00E25138" w:rsidTr="00CB5015">
        <w:trPr>
          <w:trHeight w:val="675"/>
        </w:trPr>
        <w:tc>
          <w:tcPr>
            <w:tcW w:w="1670" w:type="dxa"/>
            <w:vMerge w:val="restart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№  и наименование раздела</w:t>
            </w:r>
          </w:p>
        </w:tc>
        <w:tc>
          <w:tcPr>
            <w:tcW w:w="3550" w:type="dxa"/>
            <w:vMerge w:val="restart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№ и наименование темы</w:t>
            </w:r>
          </w:p>
        </w:tc>
        <w:tc>
          <w:tcPr>
            <w:tcW w:w="4680" w:type="dxa"/>
            <w:gridSpan w:val="3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Трудоемкость, объем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(час., мин.)</w:t>
            </w:r>
          </w:p>
        </w:tc>
      </w:tr>
      <w:tr w:rsidR="00F056BC" w:rsidRPr="00E25138" w:rsidTr="00CB5015">
        <w:trPr>
          <w:trHeight w:val="660"/>
        </w:trPr>
        <w:tc>
          <w:tcPr>
            <w:tcW w:w="1670" w:type="dxa"/>
            <w:vMerge/>
          </w:tcPr>
          <w:p w:rsidR="00F056BC" w:rsidRPr="00E2513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</w:tcPr>
          <w:p w:rsidR="00F056BC" w:rsidRPr="00E2513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Теорети-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Практи-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</w:p>
        </w:tc>
      </w:tr>
      <w:tr w:rsidR="00F056BC" w:rsidRPr="00E25138" w:rsidTr="00CB5015">
        <w:trPr>
          <w:trHeight w:val="375"/>
        </w:trPr>
        <w:tc>
          <w:tcPr>
            <w:tcW w:w="1670" w:type="dxa"/>
            <w:vMerge w:val="restart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Раздел 1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свободного общения со взрослыми </w:t>
            </w: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детьми.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(НОД)</w:t>
            </w: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Тема 1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«Умение вступать в общение»</w:t>
            </w: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056BC" w:rsidRPr="00E25138" w:rsidTr="00CB5015">
        <w:trPr>
          <w:trHeight w:val="240"/>
        </w:trPr>
        <w:tc>
          <w:tcPr>
            <w:tcW w:w="1670" w:type="dxa"/>
            <w:vMerge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Тема 2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устной речи»</w:t>
            </w: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150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100 мин.</w:t>
            </w:r>
          </w:p>
        </w:tc>
      </w:tr>
      <w:tr w:rsidR="00F056BC" w:rsidRPr="00E25138" w:rsidTr="00CB5015">
        <w:trPr>
          <w:trHeight w:val="405"/>
        </w:trPr>
        <w:tc>
          <w:tcPr>
            <w:tcW w:w="1670" w:type="dxa"/>
            <w:vMerge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словаря»</w:t>
            </w: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056BC" w:rsidRPr="00E25138" w:rsidTr="00CB5015">
        <w:trPr>
          <w:trHeight w:val="240"/>
        </w:trPr>
        <w:tc>
          <w:tcPr>
            <w:tcW w:w="1670" w:type="dxa"/>
            <w:vMerge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Тема 2.2.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грамматически правильной речи»</w:t>
            </w: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056BC" w:rsidRPr="00E25138" w:rsidTr="00CB5015">
        <w:trPr>
          <w:trHeight w:val="630"/>
        </w:trPr>
        <w:tc>
          <w:tcPr>
            <w:tcW w:w="1670" w:type="dxa"/>
            <w:vMerge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Тема 2.3.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звуковой культуры речи»</w:t>
            </w: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056BC" w:rsidRPr="00E25138" w:rsidTr="00CB5015">
        <w:trPr>
          <w:trHeight w:val="480"/>
        </w:trPr>
        <w:tc>
          <w:tcPr>
            <w:tcW w:w="1670" w:type="dxa"/>
            <w:vMerge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Тема 2.4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«Становление связной речи»</w:t>
            </w: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056BC" w:rsidRPr="00E25138" w:rsidTr="00CB5015">
        <w:trPr>
          <w:trHeight w:val="465"/>
        </w:trPr>
        <w:tc>
          <w:tcPr>
            <w:tcW w:w="167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Раздел 3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Итоговые занятия </w:t>
            </w:r>
          </w:p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«Выявление знаний и умений по темам»</w:t>
            </w: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90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056BC" w:rsidRPr="00E25138" w:rsidTr="00CB5015">
        <w:trPr>
          <w:trHeight w:val="561"/>
        </w:trPr>
        <w:tc>
          <w:tcPr>
            <w:tcW w:w="167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5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540 мин.</w:t>
            </w:r>
          </w:p>
        </w:tc>
        <w:tc>
          <w:tcPr>
            <w:tcW w:w="1746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260 мин.</w:t>
            </w:r>
          </w:p>
        </w:tc>
        <w:tc>
          <w:tcPr>
            <w:tcW w:w="1800" w:type="dxa"/>
          </w:tcPr>
          <w:p w:rsidR="00F056BC" w:rsidRPr="00E25138" w:rsidRDefault="00F056BC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138">
              <w:rPr>
                <w:rFonts w:ascii="Times New Roman" w:hAnsi="Times New Roman"/>
                <w:sz w:val="24"/>
                <w:szCs w:val="24"/>
                <w:lang w:eastAsia="ru-RU"/>
              </w:rPr>
              <w:t>280 мин.</w:t>
            </w:r>
          </w:p>
        </w:tc>
      </w:tr>
    </w:tbl>
    <w:p w:rsidR="00F056BC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F056BC" w:rsidRDefault="00F056BC" w:rsidP="00F056BC"/>
    <w:p w:rsidR="00F056BC" w:rsidRDefault="00F056BC" w:rsidP="00F056BC"/>
    <w:p w:rsidR="00F056BC" w:rsidRDefault="00F056BC" w:rsidP="00F056BC">
      <w:pPr>
        <w:sectPr w:rsidR="00F05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6BC" w:rsidRDefault="00F056BC" w:rsidP="00F056BC">
      <w:pPr>
        <w:jc w:val="center"/>
        <w:rPr>
          <w:rFonts w:ascii="Times New Roman" w:hAnsi="Times New Roman"/>
          <w:b/>
          <w:sz w:val="28"/>
          <w:szCs w:val="28"/>
        </w:rPr>
      </w:pPr>
      <w:r w:rsidRPr="0001628D">
        <w:rPr>
          <w:rFonts w:ascii="Times New Roman" w:hAnsi="Times New Roman"/>
          <w:b/>
          <w:sz w:val="28"/>
          <w:szCs w:val="28"/>
        </w:rPr>
        <w:lastRenderedPageBreak/>
        <w:t>5. Календарно – тематическое планирование</w:t>
      </w: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1623"/>
        <w:gridCol w:w="3192"/>
        <w:gridCol w:w="3968"/>
        <w:gridCol w:w="1985"/>
        <w:gridCol w:w="47"/>
        <w:gridCol w:w="1542"/>
        <w:gridCol w:w="1275"/>
        <w:gridCol w:w="11"/>
        <w:gridCol w:w="730"/>
        <w:gridCol w:w="790"/>
      </w:tblGrid>
      <w:tr w:rsidR="00F056BC" w:rsidRPr="00496438" w:rsidTr="00CB5015">
        <w:trPr>
          <w:trHeight w:val="564"/>
        </w:trPr>
        <w:tc>
          <w:tcPr>
            <w:tcW w:w="1623" w:type="dxa"/>
          </w:tcPr>
          <w:p w:rsidR="00F056BC" w:rsidRPr="00496438" w:rsidRDefault="00F056BC" w:rsidP="00CB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192" w:type="dxa"/>
          </w:tcPr>
          <w:p w:rsidR="00F056BC" w:rsidRPr="00496438" w:rsidRDefault="00F056BC" w:rsidP="00CB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Программное  содержание</w:t>
            </w:r>
          </w:p>
        </w:tc>
        <w:tc>
          <w:tcPr>
            <w:tcW w:w="3968" w:type="dxa"/>
          </w:tcPr>
          <w:p w:rsidR="00F056BC" w:rsidRPr="00496438" w:rsidRDefault="00F056BC" w:rsidP="00CB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 и  с</w:t>
            </w: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>одержание НОД</w:t>
            </w:r>
          </w:p>
        </w:tc>
        <w:tc>
          <w:tcPr>
            <w:tcW w:w="2032" w:type="dxa"/>
            <w:gridSpan w:val="2"/>
          </w:tcPr>
          <w:p w:rsidR="00F056BC" w:rsidRPr="00496438" w:rsidRDefault="00F056BC" w:rsidP="00CB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>Методы и приемы</w:t>
            </w:r>
          </w:p>
        </w:tc>
        <w:tc>
          <w:tcPr>
            <w:tcW w:w="1542" w:type="dxa"/>
          </w:tcPr>
          <w:p w:rsidR="00F056BC" w:rsidRPr="00496438" w:rsidRDefault="00F056BC" w:rsidP="00CB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Наглядные пособия, оборудование</w:t>
            </w:r>
          </w:p>
        </w:tc>
        <w:tc>
          <w:tcPr>
            <w:tcW w:w="1286" w:type="dxa"/>
            <w:gridSpan w:val="2"/>
          </w:tcPr>
          <w:p w:rsidR="00F056BC" w:rsidRPr="00496438" w:rsidRDefault="00F056BC" w:rsidP="00CB50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730" w:type="dxa"/>
          </w:tcPr>
          <w:p w:rsidR="00F056BC" w:rsidRPr="00496438" w:rsidRDefault="00F056BC" w:rsidP="00CB5015">
            <w:pPr>
              <w:ind w:lef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</w:t>
            </w:r>
          </w:p>
        </w:tc>
      </w:tr>
      <w:tr w:rsidR="00F056BC" w:rsidRPr="00496438" w:rsidTr="00CB5015">
        <w:trPr>
          <w:trHeight w:val="336"/>
        </w:trPr>
        <w:tc>
          <w:tcPr>
            <w:tcW w:w="13643" w:type="dxa"/>
            <w:gridSpan w:val="8"/>
          </w:tcPr>
          <w:p w:rsidR="00F056BC" w:rsidRPr="00450857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30" w:type="dxa"/>
          </w:tcPr>
          <w:p w:rsidR="00F056BC" w:rsidRPr="00530EB7" w:rsidRDefault="00F056BC" w:rsidP="00CB5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056BC" w:rsidRPr="00496438" w:rsidRDefault="00F056BC" w:rsidP="00CB50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432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056BC" w:rsidRPr="00530EB7" w:rsidRDefault="00F056BC" w:rsidP="00CB5015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Незнакомка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ктивизировать речь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детей;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ызвать желание проявить заботу о своих друзьях-игрушках;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точнить представления детей о том, кто, где из животных обитает на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свободе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«Кого видите, знаете, можете показать?»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активизировать речь детей, учить называть животных, формирование грамматического строя языка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«Наш лес», «Африка»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рассказать об увиденном на картине.</w:t>
            </w:r>
          </w:p>
        </w:tc>
        <w:tc>
          <w:tcPr>
            <w:tcW w:w="2032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Создание проблемной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ситуации «Бегство игрушек» -  активизация речи детей, развитие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самостоятельности мысли</w:t>
            </w:r>
          </w:p>
        </w:tc>
        <w:tc>
          <w:tcPr>
            <w:tcW w:w="154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Игрушки: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Обитатели жарких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стран, лесные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жители. Сюжетная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картина  «Африка», «Наш лес»</w:t>
            </w:r>
          </w:p>
        </w:tc>
        <w:tc>
          <w:tcPr>
            <w:tcW w:w="1286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Гербова 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с.12</w:t>
            </w:r>
          </w:p>
        </w:tc>
        <w:tc>
          <w:tcPr>
            <w:tcW w:w="73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sz w:val="24"/>
                <w:szCs w:val="24"/>
              </w:rPr>
              <w:t>Двор для домашних животных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ктивизировать речь </w:t>
            </w:r>
          </w:p>
          <w:p w:rsidR="00F056BC" w:rsidRDefault="00F056BC" w:rsidP="00CB501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детей; </w:t>
            </w:r>
          </w:p>
          <w:p w:rsidR="00F056BC" w:rsidRDefault="00F056BC" w:rsidP="00CB501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ызвать желание проявить заботу о </w:t>
            </w:r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056BC" w:rsidRPr="00530EB7" w:rsidRDefault="00F056BC" w:rsidP="00CB501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точнить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представления детей о том, кто, где из животных обитает на</w:t>
            </w:r>
          </w:p>
          <w:p w:rsidR="00F056BC" w:rsidRDefault="00F056BC" w:rsidP="00CB501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свободе. </w:t>
            </w:r>
          </w:p>
          <w:p w:rsidR="00F056BC" w:rsidRPr="00530EB7" w:rsidRDefault="00F056BC" w:rsidP="00CB501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детей в</w:t>
            </w:r>
          </w:p>
          <w:p w:rsidR="00F056BC" w:rsidRPr="00530EB7" w:rsidRDefault="00F056BC" w:rsidP="00CB501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отчетливом произнесении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звукоподражаний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«Поможем животным»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упражнять в отчетливом произнесении звукоподражаний.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«Разговор с кошкой»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подражать кошке.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 Сапгир «Кошка» -учить слушать и воспринимать художественное произведение</w:t>
            </w:r>
          </w:p>
        </w:tc>
        <w:tc>
          <w:tcPr>
            <w:tcW w:w="2032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Создание проблемной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«Двор для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домашних животных»-активизация речи детей,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самостоятельности мысли.</w:t>
            </w:r>
          </w:p>
        </w:tc>
        <w:tc>
          <w:tcPr>
            <w:tcW w:w="154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домашних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животных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птиц.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Потешки 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домашних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животных, Кошка.</w:t>
            </w:r>
          </w:p>
        </w:tc>
        <w:tc>
          <w:tcPr>
            <w:tcW w:w="1286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  <w:tc>
          <w:tcPr>
            <w:tcW w:w="73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355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речи: звук а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детей в отчетливом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произношении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изолированного звука а;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произношение этого звука в отдельных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словах и коротких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звукосочетаниях;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обуждать произносить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 с разной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длительностью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громкостью;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меть слушать и 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художественное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произведение,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 при повторном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слушании договаривать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слова из текста.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«Ворона и вороненок»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произносить изолированный звук а,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разной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громкостью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«Лягушки»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побуждать произносить звук с разной длительностью и громкостью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«Помогите куклам спеть песенку»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слушать и воспринимать художественное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произведение, развитие кратковременной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памяти, внимания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Саша Черный «Концерт»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- учить слушать и воспринимать художественное произведение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«Птичка» 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Жуковского с рассматривание иллюстраций к книгам сказок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Картинки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вороны и вороненка, гусыни, утки. Игрушка кукла.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Маски лягушек.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«Кочки»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056BC" w:rsidRPr="00530EB7" w:rsidRDefault="00F056BC" w:rsidP="00CB5015">
            <w:pPr>
              <w:ind w:right="-181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алейдоскоп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Помочь овладеть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умениями и навыками  понятно и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отвечать на вопросы воспитателя;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Помочь детям вспомнить знакомые сказки;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ызвать у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желание рассказать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о том, что случилось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героями произведений;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Помочь детям запомнить новое стихотворение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подарить его, кому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захочется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Д/и «Подарки» (на основе стихотворений А.Барто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«Кораблик», «Мишка», «Бычок»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согласовывать слова в предложении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«Из какой сказки»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при ответе, правильно строить предложение, учить высказывать свои мысли,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развитие памяти.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стихотворение А.Барто«Кораблик»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развитие памяти, расширение словаря.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 А.Барто с интонированием, привлекая к чтению детей.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из серии «Игрушки»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с.15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А.Шибаев </w:t>
            </w:r>
          </w:p>
          <w:p w:rsidR="00F056BC" w:rsidRPr="00982CBD" w:rsidRDefault="00F056BC" w:rsidP="00CB5015">
            <w:pPr>
              <w:rPr>
                <w:rFonts w:ascii="Times New Roman" w:hAnsi="Times New Roman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</w:t>
            </w:r>
            <w:r w:rsidRPr="00982CBD">
              <w:rPr>
                <w:rFonts w:ascii="Times New Roman" w:hAnsi="Times New Roman"/>
              </w:rPr>
              <w:t xml:space="preserve">Сказку </w:t>
            </w:r>
          </w:p>
          <w:p w:rsidR="00F056BC" w:rsidRPr="00982CBD" w:rsidRDefault="00F056BC" w:rsidP="00CB5015">
            <w:pPr>
              <w:rPr>
                <w:rFonts w:ascii="Times New Roman" w:hAnsi="Times New Roman"/>
              </w:rPr>
            </w:pPr>
            <w:r w:rsidRPr="00982CBD">
              <w:rPr>
                <w:rFonts w:ascii="Times New Roman" w:hAnsi="Times New Roman"/>
              </w:rPr>
              <w:t xml:space="preserve">вспомнить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982CBD">
              <w:rPr>
                <w:rFonts w:ascii="Times New Roman" w:hAnsi="Times New Roman"/>
              </w:rPr>
              <w:t>нужно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276"/>
        </w:trPr>
        <w:tc>
          <w:tcPr>
            <w:tcW w:w="15163" w:type="dxa"/>
            <w:gridSpan w:val="10"/>
          </w:tcPr>
          <w:p w:rsidR="00F056BC" w:rsidRPr="00B673D9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F056BC" w:rsidRPr="00496438" w:rsidTr="00CB5015">
        <w:trPr>
          <w:trHeight w:val="2355"/>
        </w:trPr>
        <w:tc>
          <w:tcPr>
            <w:tcW w:w="1623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знакомиться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ктивизировать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словарь дете</w:t>
            </w:r>
            <w:r>
              <w:rPr>
                <w:rFonts w:ascii="Times New Roman" w:hAnsi="Times New Roman"/>
                <w:sz w:val="24"/>
                <w:szCs w:val="24"/>
              </w:rPr>
              <w:t>й по теме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«Мебель»;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богащать словарь за счет слов-характеристик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пространственного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ия предметов;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логического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мышления;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чить выражать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свои наблюдения в речи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«Мебель»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Активизировать словарь детей по теме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«Мебель», обогащать словарь детей за счет слов-характеристик пространственного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асположения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предметов, употребляя предлоги.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«Представься»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учить при ответе правильно строить предложение.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Д/у «Сравни домики»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логического мышления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редоставить ребенку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возможность действовать с наглядным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материалом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(разрезными картинками) так, как ему хочется, позволяя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ребенку чувствовать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себя компетентным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консультантом.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«Учусь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серии «Мебель»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картинки.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Гербова В.В. «Учусь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говорить: Пособия для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детей младшего возраста».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7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речи: звук у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чить детей четко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артикулировать звук у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(изолированный,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звукосочетаниях,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словах, небольших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фразах);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Произноси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тьего на одном вдохе;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обуждать  </w:t>
            </w:r>
            <w:r>
              <w:rPr>
                <w:rFonts w:ascii="Times New Roman" w:hAnsi="Times New Roman"/>
                <w:sz w:val="24"/>
                <w:szCs w:val="24"/>
              </w:rPr>
              <w:t>произноси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(по подражанию)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звуки с разной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громкостью;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азвивать слуховое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внимание;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ктивизировать в речи детей слова кукует –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воркует –кукарекает – гукает.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А/у «Дудочка»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подготовить арт. Аппарат к произношению звука у,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«Песня паровоза»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Ц: учить произносить звук у на одном выдохе.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Д/и «Зайцы и волки»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учить произносить звуки с разной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громкостью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Чтение «Разговоры» Чувашская песенка,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пер. Яхина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активизировать в речи детей слова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кукует –воркует –кукарекает – зорюет,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соответствующими интонациями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воспроизводить голоса птиц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Сюрпризный момент – приход игрушек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активизация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 детей слов кукует –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воркует – кукарекает –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ухает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Игрушка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Утенка</w:t>
            </w:r>
            <w:r>
              <w:rPr>
                <w:rFonts w:ascii="Times New Roman" w:hAnsi="Times New Roman"/>
                <w:sz w:val="24"/>
                <w:szCs w:val="24"/>
              </w:rPr>
              <w:t>, цыпленка,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серии «Птицы»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с.20-22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Активизировать в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слова-прилагательн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ые,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образованные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аналогии;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структуру простых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предложений,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употребляемых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детьми;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ктивизировать в речи различные формы вежливости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Р/у:«Какие бывают джемы?»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Активизировать в речи детей слова-прилагательные, образованные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по аналогии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«Сделай заказ»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совершенствовать структуру простых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предложений, употребляемых детьми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 день рождения к кукле Кате»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таканчики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из-под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йогуртов,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яркие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салфетки,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кассета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записями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веселой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с.22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2347"/>
        </w:trPr>
        <w:tc>
          <w:tcPr>
            <w:tcW w:w="1623" w:type="dxa"/>
          </w:tcPr>
          <w:p w:rsidR="00F056BC" w:rsidRPr="00530EB7" w:rsidRDefault="00F056BC" w:rsidP="00CB5015">
            <w:pPr>
              <w:ind w:right="-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алейдоскоп</w:t>
            </w:r>
          </w:p>
        </w:tc>
        <w:tc>
          <w:tcPr>
            <w:tcW w:w="3192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словарь детей;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синтаксическую сторону речи, диалогическую речь;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общения в паре, группе, коллективной беседе;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накоплению читательского опыта.</w:t>
            </w:r>
          </w:p>
        </w:tc>
        <w:tc>
          <w:tcPr>
            <w:tcW w:w="3968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В. Сутеева «Кто сказал Мяу?»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героях произведения.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побуждать детей активно участвовать в диалоге по содержанию произведений.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«Разрезные картинки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«Угадай по звуку»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«Подарки»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«Сонышко»</w:t>
            </w:r>
          </w:p>
        </w:tc>
        <w:tc>
          <w:tcPr>
            <w:tcW w:w="1589" w:type="dxa"/>
            <w:gridSpan w:val="2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 «Герои сказок». Иллюстрации к В. Сутеева «Кто сказал Мяу?»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345"/>
        </w:trPr>
        <w:tc>
          <w:tcPr>
            <w:tcW w:w="15163" w:type="dxa"/>
            <w:gridSpan w:val="10"/>
          </w:tcPr>
          <w:p w:rsidR="00F056BC" w:rsidRPr="00496438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056BC" w:rsidRPr="00496438" w:rsidTr="00CB5015">
        <w:trPr>
          <w:trHeight w:val="155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речи: звук и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и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активизировать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словарный запас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детей;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трабатывать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отчетливое произношение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гласного звука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отдельных словах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фразах; </w:t>
            </w:r>
          </w:p>
          <w:p w:rsidR="00F056BC" w:rsidRPr="00530EB7" w:rsidRDefault="00F056BC" w:rsidP="00CB5015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пражнять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выразительности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интонаций при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воспроизведении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звукоподражаний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стихотворных строк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Р/и «Откликнись малыш»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произносить звукоподражание с разной силой голоса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Д/у «Какой ты колокольчик?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упражнять в выразительности интонаций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 нам гости пришли»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ошадь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Жеребенком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Стихотворения:Саша Черный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«Жеребенок»,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«Купание»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Д.Хармс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Н.Радлов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«Рассказы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картинках»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с.24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Поможем Эле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выбрать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одежду и обувь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Уточнить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активизировать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 детей названия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одежды и обуви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(варежки-перчатки,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жакет-жилет, туфли-кроссовки-шлепанцы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т.п.); Продолжать учить умению самостоятельного выбора 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точнение и активизация в речи детей названий одежды и обуви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Оденем куклу Катю на прогулку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Кукла, одежда для куклы.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серии «Одежда»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с.26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1552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речи: звук о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 детей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четко произносить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гласный звук о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(изолированный,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звукоподражательных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словах, фразовой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слуховое внимание,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интонационную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выразительность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оощрять детские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импровизации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темы народных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песенок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И/у «Воображаемая ситуация»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детей четко произносить гласный звук о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«Пожарный колокол»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произносить звук о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звукоподражательных словах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Р/у«Тили-бом!»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совершенствовать интонационную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выразительность речи,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развитие памяти, расширение словаря, поощрять детские импровизации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момент: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«Узнай по голосу»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нар.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песенка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«Большие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ноги…»,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«Тили-бом!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Тили-бом!»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– персонажи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Кошка, собака, петушок, курочка.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Муз. Инструменты: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Дудочка, колокольчик, барабан, 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с.28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77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056BC" w:rsidRPr="00530EB7" w:rsidRDefault="00F056BC" w:rsidP="00CB5015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алейдоскоп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пражнять детей вести диалог, помогать им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высказать свои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мысли;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вспомнить  знакомые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художественные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произведения;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нового стихотворения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«Ёлка»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К. Чуковского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стихотворения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Саша Черный </w:t>
            </w:r>
            <w:r>
              <w:rPr>
                <w:rFonts w:ascii="Times New Roman" w:hAnsi="Times New Roman"/>
                <w:sz w:val="24"/>
                <w:szCs w:val="24"/>
              </w:rPr>
              <w:t>«Про Катюшу»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«Что значит погубить?»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Активизировать в речи детей слово погубить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«Закончи песню»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упражнять детей вести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беседу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темы литературных произведений –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развитие диалогической речи, развитие памяти, расширение словаря.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К.И. </w:t>
            </w:r>
          </w:p>
          <w:p w:rsidR="00F056BC" w:rsidRPr="00007EC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Чуковского «Елка» -развитие внимания, памяти.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красивой книги с картинками.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Стихотворение К.И.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Чуковского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«Елка»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Саша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Черный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«Про Катю»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 сокращении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Игрушка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лягушки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с.30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496438" w:rsidRDefault="00F056BC" w:rsidP="00CB50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BC" w:rsidRPr="00496438" w:rsidTr="00CB5015">
        <w:trPr>
          <w:trHeight w:val="390"/>
        </w:trPr>
        <w:tc>
          <w:tcPr>
            <w:tcW w:w="15163" w:type="dxa"/>
            <w:gridSpan w:val="10"/>
          </w:tcPr>
          <w:p w:rsidR="00F056BC" w:rsidRPr="00496438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056BC" w:rsidRPr="00496438" w:rsidTr="00CB5015">
        <w:trPr>
          <w:trHeight w:val="2355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F056BC" w:rsidRPr="00E211E7" w:rsidRDefault="00F056BC" w:rsidP="00CB5015">
            <w:pPr>
              <w:rPr>
                <w:rFonts w:ascii="Times New Roman" w:hAnsi="Times New Roman"/>
              </w:rPr>
            </w:pPr>
            <w:r w:rsidRPr="00E211E7">
              <w:rPr>
                <w:rFonts w:ascii="Times New Roman" w:hAnsi="Times New Roman"/>
              </w:rPr>
              <w:t xml:space="preserve">Знакомство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детей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Аней,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Митей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Кисом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Вызвать у детей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симпатию к героям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сюжетных картинок,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 которыми им предстоит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познакомиться;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рассматривать картинки и делиться впечатлениями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об увиденном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картине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учить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рассказ по картине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, отвечать на вопросы, правильно строить предложения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красивой картины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сюжетных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картин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«Аня, Митя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 Кис»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с.31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1835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речи: звуки э,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ы; м(мь).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четком произношении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гласных звуков э, ы;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акрепить произношение звука м (мь) в словах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фразовой речи;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интонационной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выразительности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речи; 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ктивизировать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 речи детей слова –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названия животных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их детенышей.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«Как гудят пароходы»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Упражнять детей в четком произношении гласного звука ы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«Эхо»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Упражнять детей в четком произношении гласных звуков э, ы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«Заводные куклы»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закрепить произношение звука м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СтихотворениеА. Шибаева «Кто кем становится»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Активизировать в речи детей слова – названия животных и их детенышей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Чтение в лицах английской песенки в </w:t>
            </w:r>
            <w:r>
              <w:rPr>
                <w:rFonts w:ascii="Times New Roman" w:hAnsi="Times New Roman"/>
                <w:sz w:val="24"/>
                <w:szCs w:val="24"/>
              </w:rPr>
              <w:t>обработке К.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Чуковского «Котауси и Мауси»,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ассказывание отрывка из произведения С. Маршака «Усатый-полосатый»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воспроизводить текст в лицах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момент: «К нам гости пришли»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Английская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песенка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обработке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К. Чуковского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«Котауси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 Мауси»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отрывок из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С. Маршака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«Усатый-полосатый»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А. Шибаева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«Кто кем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становится»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серии «Животные и их детеныши»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с.32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1268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посуды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 предметов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бытовой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техники.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речи: звук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(пь)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Активизировать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 детей слова –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названия кухонной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посуды и утвари,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бытовой техники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(чайник – молочник –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кофейник, дуршлаг,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миксер, кофемолка,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мясорубка и т. п.);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пражнять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произношении звука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(пь); Ф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ормировать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интонационную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выразительность речи, исполняя песенку мышат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Р/у «Заводные цыплята»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упражнять детей в произношении звука п (пь)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Р/и «Ярмарка»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Активизировать в речи детей названия кухонной посуды и утвари, бытовой техники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Исполнение песенки мышат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интонационную выразительность речи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детей на «Ярмарку»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«Учусь говорить»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Фланелеграф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Изображение 3-х мышат, кошки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игрушки посуды и кухонной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утвари, картинки серии «Посуда»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с.34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363"/>
        </w:trPr>
        <w:tc>
          <w:tcPr>
            <w:tcW w:w="15163" w:type="dxa"/>
            <w:gridSpan w:val="10"/>
          </w:tcPr>
          <w:p w:rsidR="00F056BC" w:rsidRPr="00BB639D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639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кухня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посудой!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Активизировать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 детей названия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посуды и предметов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бытовой техники;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чить детей правильно называть эти предметы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объяснять их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назначение; В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ызывать у детей желание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разместить кухонную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посуду и утварь так,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как им захочется;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ассказывать о том,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кто что сделал, используя точные по смыслу предлоги (в духовке, на полочке, над столом).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 «Расскажи о назначении предметов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Активизировать в речи детей названия посуды и предметов бытовой техники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Вырезание картинок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вызывать у детей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желание разместить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кухонную посуду и утварь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так, как им захочется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«Учусь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серии «Посуда», «Бытовая техника»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с.37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418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речи: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звук б (бь)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четком и правильном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произношении звуков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(бь),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акрепить произношение звука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 отдельных словах и </w:t>
            </w:r>
            <w:r>
              <w:rPr>
                <w:rFonts w:ascii="Times New Roman" w:hAnsi="Times New Roman"/>
                <w:sz w:val="24"/>
                <w:szCs w:val="24"/>
              </w:rPr>
              <w:t>фразах; Ф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ормировать интонационную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«Автомобили»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Упражнять детей в четком и правильном произношении звука бь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«Язычок гремит»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произносить звукоподражание в разной силой голоса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Чтение стихотворения Г. Виеру «Ежик и барабан»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учить произносить звукоподражательные слова,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интонационную выразительность речи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Прогулка в лес.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Игрушка Бобик, белочка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Г. Виеру «Ежик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арабан»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Учусь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с.38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481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 (ть), д (дь)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четко</w:t>
            </w:r>
            <w:r>
              <w:rPr>
                <w:rFonts w:ascii="Times New Roman" w:hAnsi="Times New Roman"/>
                <w:sz w:val="24"/>
                <w:szCs w:val="24"/>
              </w:rPr>
              <w:t>м произнесении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т (ть), д (дь) в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звукоподражаниях,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словах;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 песенки «Тень-тень-плетень»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«Дятел», «Барабан»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детей четко произносить звуки т (ть), д (дь) в звукоподражаниях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Рус.нар. песенки «Тень-тень-пл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етень»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договаривать слова, развитие кратковременной  памяти.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 лесных  гостей: лисичка, зайчик. 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Рус.нар.</w:t>
            </w:r>
            <w:r w:rsidRPr="00C0645F">
              <w:rPr>
                <w:rFonts w:ascii="Times New Roman" w:hAnsi="Times New Roman"/>
              </w:rPr>
              <w:t>песенка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«Тень-тень-потетень»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Чешская песенка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«Шла Марина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огорода»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с.40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Default="00F056BC" w:rsidP="00CB5015">
            <w:pPr>
              <w:ind w:right="-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Литературный калейдоскоп</w:t>
            </w:r>
          </w:p>
        </w:tc>
        <w:tc>
          <w:tcPr>
            <w:tcW w:w="3192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вспомнить знакомые стихотворения, сказки, рассказы;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словарь детей новой лексикой;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грамматический строй речи;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диалог по ролям;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желание участвовать в ролевой игре</w:t>
            </w:r>
          </w:p>
        </w:tc>
        <w:tc>
          <w:tcPr>
            <w:tcW w:w="3968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«Где, что найдешь?»;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«Подарки»;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«Трамвай»;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«Ка вы одевались на прогулку»;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игра «Коза рогатая»;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«Доктор Айболит»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 гостей в группу;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Э.Успенского «Жил-был слоненок»;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Г.Виеру «Ежик и барабан»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костюмов доктора  (белый халат, шапочка), атрибуты к ролевой игре.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76"/>
        </w:trPr>
        <w:tc>
          <w:tcPr>
            <w:tcW w:w="15163" w:type="dxa"/>
            <w:gridSpan w:val="10"/>
          </w:tcPr>
          <w:p w:rsidR="00F056BC" w:rsidRPr="00A02853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85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056BC" w:rsidRPr="00496438" w:rsidTr="00CB5015">
        <w:trPr>
          <w:trHeight w:val="985"/>
        </w:trPr>
        <w:tc>
          <w:tcPr>
            <w:tcW w:w="1623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Рассматривание картинки «Эля и пес»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 помощью картинок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альбома «Учись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говорить» активизировать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речь детей, обогатить их словарь. Участвуя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озорной игре, воспитыва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умение прощать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другим их оплошности;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помощью педагога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животных (по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памяти);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ых по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аналогии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Д/и «У кого кто»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Активизировать в речи названия детенышей животных,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пражнять в образовании существительных по аналогии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Д/и «Выездной зоопарк»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описывать животное, используя слова -сравнения, активизация речи детей, развитие связной  речи.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нам в гости пришла кукла Эля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«Учусь говорить»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Стихи из цикла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С. Маршака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«Детки в клетке»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картинки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серии «Зоопарк»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37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речи: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звуки к (кь), г (гь)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четком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произношение звуков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 (кь), г (гь)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звукоподражаниях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словах;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слуховое внимание;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импровизация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несложной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рифмовки.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Д/у «Кто как кричит?»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Отрабатывать четкое произ</w:t>
            </w:r>
            <w:r>
              <w:rPr>
                <w:rFonts w:ascii="Times New Roman" w:hAnsi="Times New Roman"/>
                <w:sz w:val="24"/>
                <w:szCs w:val="24"/>
              </w:rPr>
              <w:t>ношение звуков к(кь), г (гь) в з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вукоподражаниях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Ю. Черных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Кто пасется на лугу?»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вести диалог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Р/и «Карусели»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предоставить детям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импровизировать, учить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согласовывать движение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Ю. Черных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«Кто пасется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на лугу?»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серии «Домашние животные»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с.42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1922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речи: звуки х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(хь); к, д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произношение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звукоподражаниях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словах звука х (хь);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пражнять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отчетливом произношении звуков к, д в словах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фразовой речи.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Д/у «Эмоции»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закрепить произношение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звукоподражанияхи словах звука х (хь)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Чтение.расска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за Л. Пантелеева  «Как поросенок научился говорить»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: учить  рассказывать в лицах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нам пришла кукла Катя.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Рассказ Л.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Пантелеева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«Как поросенок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Научился говорить»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серии «дети в детском саду»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с.43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370"/>
        </w:trPr>
        <w:tc>
          <w:tcPr>
            <w:tcW w:w="1623" w:type="dxa"/>
          </w:tcPr>
          <w:p w:rsidR="00F056BC" w:rsidRDefault="00F056BC" w:rsidP="00CB5015">
            <w:pPr>
              <w:ind w:right="-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Литературный калейдоскоп</w:t>
            </w:r>
          </w:p>
        </w:tc>
        <w:tc>
          <w:tcPr>
            <w:tcW w:w="3192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вспомнить знакомые художественные произведения;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роевой диалог;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театрализованной деятельности</w:t>
            </w:r>
          </w:p>
        </w:tc>
        <w:tc>
          <w:tcPr>
            <w:tcW w:w="3968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сказки «Два жадных медвежонка»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настольный театр;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«Мыши в кладовой»;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«Любимые игры ребят»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настольного тетра «Два жадных медвежонка»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 «Два жадных медвежонка», элементы костюмов мышат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с.43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363"/>
        </w:trPr>
        <w:tc>
          <w:tcPr>
            <w:tcW w:w="15163" w:type="dxa"/>
            <w:gridSpan w:val="10"/>
          </w:tcPr>
          <w:p w:rsidR="00F056BC" w:rsidRPr="00913C40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C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F056BC" w:rsidRPr="00496438" w:rsidTr="00CB5015">
        <w:trPr>
          <w:trHeight w:val="847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F056BC" w:rsidRPr="00530EB7" w:rsidRDefault="00F056BC" w:rsidP="00CB5015">
            <w:pPr>
              <w:ind w:right="-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у нас лето!» (игра инсценировка)</w:t>
            </w:r>
          </w:p>
        </w:tc>
        <w:tc>
          <w:tcPr>
            <w:tcW w:w="3192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правильно строить предолжения при высказывании своих мыслей;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погодных изменениях весной и летом;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желание участвовать в инсценировке сказки</w:t>
            </w:r>
          </w:p>
        </w:tc>
        <w:tc>
          <w:tcPr>
            <w:tcW w:w="3968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«Сельская песня» А. Плещеева;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«Угадай по голосу», «Все спят»;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«Поезд»;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«Подарки» - чтение любимых стихотворений друг другу.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 игры «Угадай по голосу»</w:t>
            </w:r>
          </w:p>
        </w:tc>
        <w:tc>
          <w:tcPr>
            <w:tcW w:w="1589" w:type="dxa"/>
            <w:gridSpan w:val="2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картинка из альбома В.В. Гербовой «Развитие речи детей 4-7 лет»;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Элементы костюма медведя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847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речи: звуки ф, в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отчетливом произношении звуков ф, в (изолированных,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словах);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интонационную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выразительности речи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«Песенка ежей»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Ц: учить  четко произносить звук ф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«Самолет»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Ц: упр. Детей в отчетливом  произношении звука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«Прогони воробья»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 следить за четким произношением фраз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И/п «Фук –Фок - Фэк»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 формировать интонационную выразительность речи;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Отгадывание загадки В.Берестова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«Веселое лето». Отрывок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Ц: учить договаривать слова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пришли на концерт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В.Берестов.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Веселое лето.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Отрывок</w:t>
            </w:r>
            <w:r>
              <w:rPr>
                <w:rFonts w:ascii="Times New Roman" w:hAnsi="Times New Roman"/>
                <w:sz w:val="24"/>
                <w:szCs w:val="24"/>
              </w:rPr>
              <w:t>, билеты на концерт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Выбираем для Эли собаку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 котенка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инсце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ровка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«Спешите!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Спешите!»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 помощью картинок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альбома «Учись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говорить» активизировать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речь детей, обогатить их словарь. Участвуя в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озорной игре, воспитыва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умение прощать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другим их оплошности;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помощью педагога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животных (по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памяти);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ых по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аналогии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Д/и «У кого кто»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Цель: Активизировать в речи названия детенышей животных,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пражнять в образовании существительных по аналогии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Д/и «Выездной зоопарк»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описывать животное, используя слова -сравнения, активизация речи детей, развитие связной  речи.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нам в гости пришла кукла Эля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«Учусь говорить»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Стихи из цикла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С. Маршака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«Детки в клетке»</w:t>
            </w:r>
            <w:r>
              <w:rPr>
                <w:rFonts w:ascii="Times New Roman" w:hAnsi="Times New Roman"/>
                <w:sz w:val="24"/>
                <w:szCs w:val="24"/>
              </w:rPr>
              <w:t>, картинки серии «Зоопарк»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с.48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3536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речи: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 с.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в отчетливом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произношение звука с, закрепить его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произношение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словах и фразовой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дыхание;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интонационную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выразительность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речи;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омочь детям запомнить новое стихотворение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«Песенка воды»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четко произносить звук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«Снегирек»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развивать речевое дыхание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Р/и «Сапожник»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Учить вести диалог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стихотворения«Трус».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Е.Чарушин, Е.Шумская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помочь запомнить новое стихотворение, развитие памяти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звуков природы (весна),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–импровизация о весне.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Немецкая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песенка.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Снегирек.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 обработке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В. Викторова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Польская песенка.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Сапожник в обработке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Б.Заходера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Стихотворение Трус. Е.Чарушин,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Е.Шумская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с.49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90"/>
        </w:trPr>
        <w:tc>
          <w:tcPr>
            <w:tcW w:w="15163" w:type="dxa"/>
            <w:gridSpan w:val="10"/>
          </w:tcPr>
          <w:p w:rsidR="00F056BC" w:rsidRPr="00496438" w:rsidRDefault="00F056BC" w:rsidP="00CB5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F056BC" w:rsidRPr="00496438" w:rsidTr="00CB5015">
        <w:trPr>
          <w:trHeight w:val="231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речи: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 з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четком произношении звука з (учить отчетливо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произносить мягкий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 з (зи, зя)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твердый (за, зу);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акрепить произношение звуков з –с в словах 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фразовой речи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«Песенка комара»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отчетливо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произносить мягкий и твердый звук з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Чтение отрывка из сказки К. Чуковского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«Краденое солнце»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Ц: учить договаривать слова стихотворения</w:t>
            </w:r>
          </w:p>
        </w:tc>
        <w:tc>
          <w:tcPr>
            <w:tcW w:w="1985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ситуация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«Доскажи словечко»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Отывок. из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ind w:right="-220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К. Чуковского </w:t>
            </w:r>
          </w:p>
          <w:p w:rsidR="00F056BC" w:rsidRPr="00530EB7" w:rsidRDefault="00F056BC" w:rsidP="00CB5015">
            <w:pPr>
              <w:ind w:right="-220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«Краденое </w:t>
            </w:r>
          </w:p>
          <w:p w:rsidR="00F056BC" w:rsidRPr="00530EB7" w:rsidRDefault="00F056BC" w:rsidP="00CB5015">
            <w:pPr>
              <w:ind w:right="-220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солнце»</w:t>
            </w:r>
          </w:p>
          <w:p w:rsidR="00F056BC" w:rsidRPr="00530EB7" w:rsidRDefault="00F056BC" w:rsidP="00CB5015">
            <w:pPr>
              <w:ind w:right="-220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Рус.нар.п. «Заря-заряница»</w:t>
            </w:r>
          </w:p>
          <w:p w:rsidR="00F056BC" w:rsidRPr="00530EB7" w:rsidRDefault="00F056BC" w:rsidP="00CB5015">
            <w:pPr>
              <w:ind w:right="-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276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Звуковая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речи: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звук ц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четком произношении звука ц (учить детей 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произносить звук ц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медленно и быстро, тихо и громко);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омочь детям вспомнить знакомую сказку К. Чуковского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«Песенки язычка»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отработать четкое произношение звука ц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Р/у «Спой вместе с белочкой»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Ц: у детей произносить зв</w:t>
            </w:r>
            <w:r>
              <w:rPr>
                <w:rFonts w:ascii="Times New Roman" w:hAnsi="Times New Roman"/>
                <w:sz w:val="24"/>
                <w:szCs w:val="24"/>
              </w:rPr>
              <w:t>ука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ц медленно и быстро, тихо и громко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Чтение отрывка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К. Чуковского «Муха-цокотуха»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Цель: помочь детям вспомнить знакомую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сказку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Пригласим в гости «Муху-цокотуху»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Отрывок из сказки К. Чуковского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  <w:r>
              <w:rPr>
                <w:rFonts w:ascii="Times New Roman" w:hAnsi="Times New Roman"/>
                <w:sz w:val="24"/>
                <w:szCs w:val="24"/>
              </w:rPr>
              <w:t>, картинки лесных животных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говорить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496438" w:rsidTr="00CB5015">
        <w:trPr>
          <w:trHeight w:val="70"/>
        </w:trPr>
        <w:tc>
          <w:tcPr>
            <w:tcW w:w="1623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рассказа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по картине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«Кошка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котятами»</w:t>
            </w:r>
          </w:p>
        </w:tc>
        <w:tc>
          <w:tcPr>
            <w:tcW w:w="3192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Учить детей отвеч</w:t>
            </w:r>
            <w:r>
              <w:rPr>
                <w:rFonts w:ascii="Times New Roman" w:hAnsi="Times New Roman"/>
                <w:sz w:val="24"/>
                <w:szCs w:val="24"/>
              </w:rPr>
              <w:t>ать на вопросы воспитате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ля,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описывать предмет;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оставлять с помощью воспитателя небольшой рассказ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картине; А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ктивизировать в</w:t>
            </w:r>
          </w:p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речи детей прилагательные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глаголы;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оспитывать умение правильно и отчетливо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произносить звуки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словах.</w:t>
            </w:r>
          </w:p>
        </w:tc>
        <w:tc>
          <w:tcPr>
            <w:tcW w:w="3968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Звукоподражание.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Чистоговорка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И/у «Кто что делает».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Беседа по содержанию картины.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Составление рассказа по картине с помощью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 – приход кошки, которая ищет котят.</w:t>
            </w:r>
          </w:p>
        </w:tc>
        <w:tc>
          <w:tcPr>
            <w:tcW w:w="1589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Картина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«Кошка с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котятами»</w:t>
            </w:r>
          </w:p>
        </w:tc>
        <w:tc>
          <w:tcPr>
            <w:tcW w:w="1275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О.С. Ушакова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занятия по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развитию речи в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детском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 xml:space="preserve">саду, </w:t>
            </w:r>
          </w:p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с. 53</w:t>
            </w:r>
          </w:p>
        </w:tc>
        <w:tc>
          <w:tcPr>
            <w:tcW w:w="741" w:type="dxa"/>
            <w:gridSpan w:val="2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90" w:type="dxa"/>
          </w:tcPr>
          <w:p w:rsidR="00F056BC" w:rsidRPr="00530EB7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6BC" w:rsidRDefault="00F056BC" w:rsidP="00F056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6BC" w:rsidRDefault="00F056BC" w:rsidP="00F056BC">
      <w:pPr>
        <w:jc w:val="center"/>
        <w:rPr>
          <w:rFonts w:ascii="Times New Roman" w:hAnsi="Times New Roman"/>
          <w:b/>
          <w:sz w:val="28"/>
          <w:szCs w:val="28"/>
        </w:rPr>
        <w:sectPr w:rsidR="00F056BC" w:rsidSect="000162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56BC" w:rsidRDefault="00F056BC" w:rsidP="00F056BC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6. </w:t>
      </w:r>
      <w:r w:rsidRPr="0027081A">
        <w:rPr>
          <w:rFonts w:ascii="Times New Roman" w:hAnsi="Times New Roman"/>
          <w:b/>
          <w:sz w:val="28"/>
          <w:szCs w:val="28"/>
          <w:lang w:eastAsia="ru-RU"/>
        </w:rPr>
        <w:t xml:space="preserve">Методическое обеспечение </w:t>
      </w:r>
    </w:p>
    <w:p w:rsidR="00F056BC" w:rsidRPr="005923D4" w:rsidRDefault="00F056BC" w:rsidP="00F056BC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646"/>
      </w:tblGrid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№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1.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2.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3.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4.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6.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7.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8.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9.</w:t>
            </w: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56BC" w:rsidRPr="005923D4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Комплект  на фланелеграфе по темам: 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-русские народные сказки («Репка», «Теремок», «Заюшкина избушка», «Гуси – лебеди», «Рукавичка», «Курочка Ряба» );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- «Геометрические фигуры»;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- «Времена года»;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видов  настольного театра: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- теневой театр;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- куклы Бибабо;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- варежковый театр;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- пальчиковый театр;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Наборы демонстрационных картин по темам: «Животные», «Овощи», «Фрукты», «Предметы домашнего обихода», «Одежда», «Садовые цветы», «Комнатные растения», «Животные России», «Деревья», «Обитатели морей и океанов», «Перелетные птицы», «Живой уголок», «Деревья и листья», «Домашние животные», «Посуда», «Обувь», «Игрушки», «Садовые ягоды», «Ядовитые грибы», «Съедобные грибы» «Насекомые», «Птицы», «Наш дом», «Хищные птицы», «Транспорт», «Одежда для девочек», «Полевые цветы»,  «Дикие животные», «Времена года», «Бытовая техника», «Мебель» 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 Комплект иллюстраций, отображающие состояние погоды, сезонные явления природы;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сюжетных картин с последовательностью событий сюжета сказки («Три поросенка», «Теремок», «Три медведя», «Репка»);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Книги рассказов в картинках;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Набор мягких игрушек – ролевые атрибуты к играм «Доктор», «Шофер»;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дидактических игр: «Сокровищницы, «Чудесный мешочек»;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Атрибуты к игровым ситуациям по профессиям взрослого (врача, моряка, капитана, шофера);</w:t>
            </w:r>
          </w:p>
          <w:p w:rsidR="00F056BC" w:rsidRPr="005923D4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дидактических пособий, предметов, спецодежды к сюжетно-ролевым играм: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 xml:space="preserve">«Парикмахерская»,«Кухня»,«Доктор»,  «Повар», «Семья»; </w:t>
            </w:r>
          </w:p>
        </w:tc>
      </w:tr>
    </w:tbl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56BC" w:rsidRPr="005923D4" w:rsidRDefault="00F056BC" w:rsidP="00F056B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D4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</w:t>
      </w:r>
    </w:p>
    <w:tbl>
      <w:tblPr>
        <w:tblW w:w="915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919"/>
      </w:tblGrid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Перечень основного оборудования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Наименование специализированных кабинетов 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Магнитная доска (двухсторонняя)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группе, муз-м зале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Коврограф  Воскобовича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Дезар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Переносная мультимедийная установка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Мебель (столы, стулья, шкафы для хранения природного материала)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56BC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Уголок сюжетно-ролевой игры(кукольная мебель)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5923D4" w:rsidRDefault="00F056BC" w:rsidP="00CB5015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</w:tbl>
    <w:p w:rsidR="00F056BC" w:rsidRDefault="00F056BC" w:rsidP="00F056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6BC" w:rsidRDefault="00F056BC" w:rsidP="00F056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6BC" w:rsidRDefault="00F056BC" w:rsidP="00F056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6BC" w:rsidRPr="00BB4640" w:rsidRDefault="00F056BC" w:rsidP="00F056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8. Список используемой литературы</w:t>
      </w:r>
    </w:p>
    <w:p w:rsidR="00F056BC" w:rsidRPr="00B817E3" w:rsidRDefault="00F056BC" w:rsidP="00F056B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817E3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tbl>
      <w:tblPr>
        <w:tblW w:w="9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45"/>
        <w:gridCol w:w="2363"/>
        <w:gridCol w:w="1851"/>
        <w:gridCol w:w="1697"/>
        <w:gridCol w:w="696"/>
      </w:tblGrid>
      <w:tr w:rsidR="00F056BC" w:rsidRPr="005923D4" w:rsidTr="00CB5015">
        <w:trPr>
          <w:trHeight w:val="678"/>
        </w:trPr>
        <w:tc>
          <w:tcPr>
            <w:tcW w:w="654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5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2363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1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Город, издательство,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1697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издания, </w:t>
            </w:r>
          </w:p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696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Кол-</w:t>
            </w:r>
          </w:p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экз. </w:t>
            </w:r>
          </w:p>
        </w:tc>
      </w:tr>
      <w:tr w:rsidR="00F056BC" w:rsidRPr="005923D4" w:rsidTr="00CB5015">
        <w:trPr>
          <w:trHeight w:val="405"/>
        </w:trPr>
        <w:tc>
          <w:tcPr>
            <w:tcW w:w="654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5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Т.И. Гризик, </w:t>
            </w: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Т.Н. Доронова, Е.В. Соловьева, С.Т.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Якобсо</w:t>
            </w: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63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«Радуга»: программа воспитания,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развития детей от 2 до 7 лет.</w:t>
            </w:r>
          </w:p>
        </w:tc>
        <w:tc>
          <w:tcPr>
            <w:tcW w:w="1851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 2010 год, </w:t>
            </w:r>
          </w:p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96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C" w:rsidRPr="005923D4" w:rsidTr="00CB5015">
        <w:trPr>
          <w:trHeight w:val="375"/>
        </w:trPr>
        <w:tc>
          <w:tcPr>
            <w:tcW w:w="654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5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В.В. Гербова</w:t>
            </w:r>
          </w:p>
        </w:tc>
        <w:tc>
          <w:tcPr>
            <w:tcW w:w="2363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«Учусь  говорить»</w:t>
            </w:r>
          </w:p>
        </w:tc>
        <w:tc>
          <w:tcPr>
            <w:tcW w:w="1851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 2004 год, </w:t>
            </w:r>
          </w:p>
        </w:tc>
        <w:tc>
          <w:tcPr>
            <w:tcW w:w="1697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 рекомендации </w:t>
            </w:r>
          </w:p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восп-</w:t>
            </w: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696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C" w:rsidRPr="005923D4" w:rsidTr="00CB5015">
        <w:trPr>
          <w:trHeight w:val="225"/>
        </w:trPr>
        <w:tc>
          <w:tcPr>
            <w:tcW w:w="654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5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С.В. Шапошникова</w:t>
            </w:r>
          </w:p>
        </w:tc>
        <w:tc>
          <w:tcPr>
            <w:tcW w:w="2363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Развернутое перспективное плани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по программе «Радуга». 2-я мл.</w:t>
            </w: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851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Волгоград: Учитель, 2010 год, </w:t>
            </w:r>
          </w:p>
        </w:tc>
        <w:tc>
          <w:tcPr>
            <w:tcW w:w="1697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696" w:type="dxa"/>
          </w:tcPr>
          <w:p w:rsidR="00F056BC" w:rsidRPr="005923D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3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56BC" w:rsidRDefault="00F056BC" w:rsidP="00F056B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F056BC" w:rsidRPr="00B817E3" w:rsidRDefault="00F056BC" w:rsidP="00F056B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817E3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1898"/>
        <w:gridCol w:w="2047"/>
        <w:gridCol w:w="2188"/>
        <w:gridCol w:w="1781"/>
        <w:gridCol w:w="708"/>
      </w:tblGrid>
      <w:tr w:rsidR="00F056BC" w:rsidRPr="00BD6A69" w:rsidTr="00CB5015">
        <w:trPr>
          <w:trHeight w:val="673"/>
        </w:trPr>
        <w:tc>
          <w:tcPr>
            <w:tcW w:w="592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2047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Город, издательство, год</w:t>
            </w:r>
          </w:p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издания, </w:t>
            </w:r>
          </w:p>
        </w:tc>
        <w:tc>
          <w:tcPr>
            <w:tcW w:w="1781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издания, </w:t>
            </w:r>
          </w:p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70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Кол-</w:t>
            </w:r>
          </w:p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экз. </w:t>
            </w:r>
          </w:p>
        </w:tc>
      </w:tr>
      <w:tr w:rsidR="00F056BC" w:rsidRPr="00BD6A69" w:rsidTr="00CB5015">
        <w:trPr>
          <w:trHeight w:val="375"/>
        </w:trPr>
        <w:tc>
          <w:tcPr>
            <w:tcW w:w="592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В.В. Гербова</w:t>
            </w:r>
          </w:p>
        </w:tc>
        <w:tc>
          <w:tcPr>
            <w:tcW w:w="2047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«Учусь  говорить»</w:t>
            </w:r>
          </w:p>
        </w:tc>
        <w:tc>
          <w:tcPr>
            <w:tcW w:w="218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Москва, «Просвещение» 1999 год</w:t>
            </w:r>
          </w:p>
        </w:tc>
        <w:tc>
          <w:tcPr>
            <w:tcW w:w="1781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Пособие для детей младшего </w:t>
            </w:r>
          </w:p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70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6BC" w:rsidRPr="00BD6A69" w:rsidTr="00CB5015">
        <w:trPr>
          <w:trHeight w:val="375"/>
        </w:trPr>
        <w:tc>
          <w:tcPr>
            <w:tcW w:w="592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О.С.  Ушакова</w:t>
            </w:r>
          </w:p>
        </w:tc>
        <w:tc>
          <w:tcPr>
            <w:tcW w:w="2047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 по  развитию  речи  в  детском  саду»</w:t>
            </w:r>
          </w:p>
        </w:tc>
        <w:tc>
          <w:tcPr>
            <w:tcW w:w="218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Москва, «Просвещение» 1993 год</w:t>
            </w:r>
          </w:p>
        </w:tc>
        <w:tc>
          <w:tcPr>
            <w:tcW w:w="1781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708" w:type="dxa"/>
          </w:tcPr>
          <w:p w:rsidR="00F056BC" w:rsidRPr="00BD6A69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56BC" w:rsidRDefault="00F056BC" w:rsidP="00F056BC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056BC" w:rsidRDefault="00F056BC" w:rsidP="00F056BC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056BC" w:rsidRDefault="00F056BC" w:rsidP="00F056BC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056BC" w:rsidRDefault="00F056BC" w:rsidP="00F05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</w:p>
    <w:p w:rsidR="00F056BC" w:rsidRDefault="00F056BC" w:rsidP="00F05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 – коммуникативное развитие»</w:t>
      </w:r>
    </w:p>
    <w:p w:rsidR="00F056BC" w:rsidRDefault="00F056BC" w:rsidP="00F05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6BC" w:rsidRPr="00F4467A" w:rsidRDefault="00F056BC" w:rsidP="00F056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F056BC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4467A">
        <w:rPr>
          <w:rFonts w:ascii="Times New Roman" w:hAnsi="Times New Roman"/>
          <w:sz w:val="26"/>
          <w:szCs w:val="26"/>
        </w:rPr>
        <w:t>Содержание образовательной области «Социально-коммуникативное</w:t>
      </w:r>
      <w:r>
        <w:rPr>
          <w:rFonts w:ascii="Times New Roman" w:hAnsi="Times New Roman"/>
          <w:sz w:val="26"/>
          <w:szCs w:val="26"/>
        </w:rPr>
        <w:t xml:space="preserve"> развитие» тесно интегрировано во все  образовательные области программы </w:t>
      </w:r>
      <w:r w:rsidRPr="00F4467A">
        <w:rPr>
          <w:rFonts w:ascii="Times New Roman" w:hAnsi="Times New Roman"/>
          <w:sz w:val="26"/>
          <w:szCs w:val="26"/>
        </w:rPr>
        <w:t>направлено на создание комфортной, доброжелательной атмосферы в детском саду, поддержание и развитие стремления ребенка к общению, обогащение личного практического опыта, формирование соответствующей возрасту социализации ребенка, развитие у ребенка чувства сопричастности с миром взрослых, их трудовой деятельности, сохранение и укрепление физического и психического здоровья детей, приобщение их к правилам безопасного поведения в детском саду, дома, на улице. Обязательным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67A">
        <w:rPr>
          <w:rFonts w:ascii="Times New Roman" w:hAnsi="Times New Roman"/>
          <w:sz w:val="26"/>
          <w:szCs w:val="26"/>
        </w:rPr>
        <w:t>условием организации педагогического процесса является ежедневное общение с каждым ребенком.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F056BC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67A">
        <w:rPr>
          <w:rFonts w:ascii="Times New Roman" w:hAnsi="Times New Roman"/>
          <w:sz w:val="26"/>
          <w:szCs w:val="26"/>
        </w:rPr>
        <w:lastRenderedPageBreak/>
        <w:t xml:space="preserve">         Основные направления реализации образовательной области «Социально- коммуникативное развитие» представлены в следующих модулях: «Социализация, развитие общения, нравственное воспитание», «Самообслуживание, самостоятельность, трудовое воспитание», «Ребенок в семье и сообществе», «Формирование основ безопасного поведения»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056BC" w:rsidRPr="00F4467A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Pr="00F4467A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4467A">
        <w:rPr>
          <w:rFonts w:ascii="Times New Roman" w:hAnsi="Times New Roman"/>
          <w:b/>
          <w:sz w:val="26"/>
          <w:szCs w:val="26"/>
        </w:rPr>
        <w:t>Цель:</w:t>
      </w:r>
    </w:p>
    <w:p w:rsidR="00F056BC" w:rsidRPr="00F4467A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4467A">
        <w:rPr>
          <w:rFonts w:ascii="Times New Roman" w:hAnsi="Times New Roman"/>
          <w:sz w:val="26"/>
          <w:szCs w:val="26"/>
        </w:rPr>
        <w:t>Развитие социальных представлений о мире людей, усвоение норм и ценностей, принятых в обществе, включая моральные и нравственные ценности, формирование, положительного отношения к труду, приобщение детей 3-4 лет к правилам безопасного поведения в окружающем мире.</w:t>
      </w:r>
    </w:p>
    <w:p w:rsidR="00F056BC" w:rsidRDefault="00F056BC" w:rsidP="00F056BC"/>
    <w:p w:rsidR="00F056BC" w:rsidRPr="00F4467A" w:rsidRDefault="00F056BC" w:rsidP="00F0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67A">
        <w:rPr>
          <w:rFonts w:ascii="Times New Roman" w:hAnsi="Times New Roman"/>
          <w:sz w:val="26"/>
          <w:szCs w:val="26"/>
        </w:rPr>
        <w:t>Образовательные модули</w:t>
      </w:r>
      <w:r>
        <w:rPr>
          <w:rFonts w:ascii="Times New Roman" w:hAnsi="Times New Roman"/>
          <w:sz w:val="26"/>
          <w:szCs w:val="26"/>
        </w:rPr>
        <w:t>:</w:t>
      </w:r>
      <w:r w:rsidRPr="00F4467A">
        <w:rPr>
          <w:rFonts w:ascii="Times New Roman" w:hAnsi="Times New Roman"/>
          <w:sz w:val="26"/>
          <w:szCs w:val="26"/>
        </w:rPr>
        <w:t xml:space="preserve"> «Социализация, развитие общения, нравственное воспитание», «Самообслуживание, самостоятельность, трудовое воспитание», «Ребенок в семье и сообществе», «Формирование основ безопасного поведения»</w:t>
      </w:r>
      <w:r>
        <w:rPr>
          <w:rFonts w:ascii="Times New Roman" w:hAnsi="Times New Roman"/>
          <w:sz w:val="26"/>
          <w:szCs w:val="26"/>
        </w:rPr>
        <w:t xml:space="preserve"> интегрированы во все образовательные области программы, и  реализуются на ОД всех образовательных областей, в совместной деятельности и режимных моментах. </w:t>
      </w:r>
    </w:p>
    <w:p w:rsidR="00F056BC" w:rsidRDefault="00F056BC" w:rsidP="00F056BC">
      <w:pPr>
        <w:rPr>
          <w:rFonts w:ascii="Times New Roman" w:hAnsi="Times New Roman"/>
          <w:sz w:val="26"/>
          <w:szCs w:val="26"/>
        </w:rPr>
      </w:pPr>
    </w:p>
    <w:p w:rsidR="00F056BC" w:rsidRPr="00C469FF" w:rsidRDefault="00F056BC" w:rsidP="00F056B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 xml:space="preserve">Образовательный модуль «Социализация, развитие общения, нравственное воспитание» </w:t>
      </w:r>
    </w:p>
    <w:p w:rsidR="00F056BC" w:rsidRDefault="00F056BC" w:rsidP="00F056B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469FF">
        <w:rPr>
          <w:rFonts w:ascii="Times New Roman" w:hAnsi="Times New Roman"/>
          <w:sz w:val="26"/>
          <w:szCs w:val="26"/>
        </w:rPr>
        <w:t>В нем раскрывается содержание социальных представлений о мире людей, нормах взаимоотношений со взрослыми и сверстниками до</w:t>
      </w:r>
      <w:r>
        <w:rPr>
          <w:rFonts w:ascii="Times New Roman" w:hAnsi="Times New Roman"/>
          <w:sz w:val="26"/>
          <w:szCs w:val="26"/>
        </w:rPr>
        <w:t>школьников 3-4</w:t>
      </w:r>
      <w:r w:rsidRPr="00C469FF">
        <w:rPr>
          <w:rFonts w:ascii="Times New Roman" w:hAnsi="Times New Roman"/>
          <w:sz w:val="26"/>
          <w:szCs w:val="26"/>
        </w:rPr>
        <w:t xml:space="preserve"> лет. Основная форма реализации данной программы – регламентированная </w:t>
      </w:r>
      <w:r>
        <w:rPr>
          <w:rFonts w:ascii="Times New Roman" w:hAnsi="Times New Roman"/>
          <w:sz w:val="26"/>
          <w:szCs w:val="26"/>
        </w:rPr>
        <w:t xml:space="preserve">образовательная деятельность - </w:t>
      </w:r>
      <w:r w:rsidRPr="00C469FF">
        <w:rPr>
          <w:rFonts w:ascii="Times New Roman" w:hAnsi="Times New Roman"/>
          <w:sz w:val="26"/>
          <w:szCs w:val="26"/>
        </w:rPr>
        <w:t>ОД во всех образовательных ситуациях в режиме дня.</w:t>
      </w:r>
    </w:p>
    <w:p w:rsidR="00F056BC" w:rsidRDefault="00F056BC" w:rsidP="00F056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Pr="00C469FF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 xml:space="preserve">Образовательный модуль «Ребенок в семье и сообществе»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Раскрывает детям 3-4 года</w:t>
      </w:r>
      <w:r w:rsidRPr="00C469FF">
        <w:rPr>
          <w:rFonts w:ascii="Times New Roman" w:hAnsi="Times New Roman"/>
          <w:sz w:val="26"/>
          <w:szCs w:val="26"/>
        </w:rPr>
        <w:t xml:space="preserve"> представление </w:t>
      </w:r>
      <w:r>
        <w:rPr>
          <w:rFonts w:ascii="Times New Roman" w:hAnsi="Times New Roman"/>
          <w:sz w:val="26"/>
          <w:szCs w:val="26"/>
        </w:rPr>
        <w:t xml:space="preserve">взаимоотношениях, </w:t>
      </w:r>
      <w:r w:rsidRPr="00C469FF">
        <w:rPr>
          <w:rFonts w:ascii="Times New Roman" w:hAnsi="Times New Roman"/>
          <w:sz w:val="26"/>
          <w:szCs w:val="26"/>
        </w:rPr>
        <w:t xml:space="preserve">о предметах ближайшего окружения, их свойствах, элементарных действиях, расширяет кругозор ребенка. Основная форма реализации данной программы – регламентированная </w:t>
      </w:r>
      <w:r>
        <w:rPr>
          <w:rFonts w:ascii="Times New Roman" w:hAnsi="Times New Roman"/>
          <w:sz w:val="26"/>
          <w:szCs w:val="26"/>
        </w:rPr>
        <w:t xml:space="preserve">образовательная деятельность - </w:t>
      </w:r>
      <w:r w:rsidRPr="00C469FF">
        <w:rPr>
          <w:rFonts w:ascii="Times New Roman" w:hAnsi="Times New Roman"/>
          <w:sz w:val="26"/>
          <w:szCs w:val="26"/>
        </w:rPr>
        <w:t xml:space="preserve">ОД во всех образовательных ситуациях в режиме дня.  </w:t>
      </w:r>
    </w:p>
    <w:p w:rsidR="00F056BC" w:rsidRPr="00C469FF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 xml:space="preserve">Образовательный модуль «Формирование основ безопасного поведения»                              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469FF">
        <w:rPr>
          <w:rFonts w:ascii="Times New Roman" w:hAnsi="Times New Roman"/>
          <w:sz w:val="26"/>
          <w:szCs w:val="26"/>
        </w:rPr>
        <w:t xml:space="preserve">Способствует как развитию личности ребенка в целом, так и способствует формированию опыта безопасного поведения: - в окружающем мире, расширяет представления об окружающей действительности. Основная форма реализации данного модуля – совместная деятельность, во всех образовательных ситуациях в режиме дня.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Pr="00C469FF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«Самообслуживание, самостоятельность, трудовое воспитание»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Направлен</w:t>
      </w:r>
      <w:r w:rsidRPr="00C469FF">
        <w:rPr>
          <w:rFonts w:ascii="Times New Roman" w:hAnsi="Times New Roman"/>
          <w:sz w:val="26"/>
          <w:szCs w:val="26"/>
        </w:rPr>
        <w:t xml:space="preserve"> на реализацию цели первичной социализации ребенка, формирования положительного отношения к труду, развития трудовой деятельности детей. Основная форма реализации данного модуля – совместная деятельность, а также во всех образовательных ситуациях в режиме дня.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lastRenderedPageBreak/>
        <w:t>1. 1. Основные цели и задачи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>:</w:t>
      </w:r>
      <w:r w:rsidRPr="00C469FF">
        <w:rPr>
          <w:rFonts w:ascii="Times New Roman" w:hAnsi="Times New Roman"/>
          <w:sz w:val="26"/>
          <w:szCs w:val="26"/>
        </w:rPr>
        <w:t xml:space="preserve"> Развитие социальных представлений о мире людей, усвоение норм и ценностей, принятых в обществе, включая моральные и нравственные ценности, формирование положительного отношения к труду, приобщение детей к правилам безопасного поведения в окружающем мире.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Pr="00C469FF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«Социализация, развитие общения, нравственное воспитание»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Задачи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способствовать благоприятной адаптации детей к детскому саду, поддерживать эмоционально-положительное состояние детей;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развивать игровой опыт каждого ребенка, помогая детям отражать в игре представления об окружающей действительности;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способствовать становлению первичных представлений ребенка о себе, о своем возрасте, поле, о родителях и членах семьи.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Развивать самостоятельность, уверенность, ориентацию на одобряемое взрослым поведение.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«Ребенок в семье и сообществе»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Задачи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поддерживать интерес и активные действия детей </w:t>
      </w:r>
      <w:r>
        <w:rPr>
          <w:rFonts w:ascii="Times New Roman" w:hAnsi="Times New Roman"/>
          <w:sz w:val="26"/>
          <w:szCs w:val="26"/>
        </w:rPr>
        <w:t>к окружающему миру</w:t>
      </w:r>
      <w:r w:rsidRPr="00C469FF">
        <w:rPr>
          <w:rFonts w:ascii="Times New Roman" w:hAnsi="Times New Roman"/>
          <w:sz w:val="26"/>
          <w:szCs w:val="26"/>
        </w:rPr>
        <w:t xml:space="preserve">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расширять представления детей о детском саде и его ближайшем окружении.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«Формирование основ безопасного поведения»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Pr="00F16FD6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Задачи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познакомить детей с предметами ближайшего окружения, их свойствами и качествами;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«Самообслуживание, самостоятельность, трудовое воспитание»</w:t>
      </w:r>
    </w:p>
    <w:p w:rsidR="00F056BC" w:rsidRPr="00C469FF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Задачи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формировать элементарные представления о труде взрослых;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учить действиям с предметами, дидактическими игрушками и материалами со взрослыми и самостоятельно;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69FF">
        <w:rPr>
          <w:rFonts w:ascii="Times New Roman" w:hAnsi="Times New Roman"/>
          <w:sz w:val="26"/>
          <w:szCs w:val="26"/>
        </w:rPr>
        <w:t xml:space="preserve">развивать обследовательские действия для выделения качеств и свойств предметов и материалов, истории его создания.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Планируемые результаты</w:t>
      </w:r>
      <w:r w:rsidRPr="00F16FD6">
        <w:rPr>
          <w:rFonts w:ascii="Times New Roman" w:hAnsi="Times New Roman"/>
          <w:sz w:val="26"/>
          <w:szCs w:val="26"/>
        </w:rPr>
        <w:t xml:space="preserve"> </w:t>
      </w:r>
    </w:p>
    <w:p w:rsidR="00F056BC" w:rsidRPr="00F16FD6" w:rsidRDefault="00F056BC" w:rsidP="00F056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F056BC" w:rsidRPr="00F16FD6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lastRenderedPageBreak/>
        <w:t>Образовательный модуль «Социализация, развитие общения, нравственное воспитание»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>Результаты освоени</w:t>
      </w:r>
      <w:r>
        <w:rPr>
          <w:rFonts w:ascii="Times New Roman" w:hAnsi="Times New Roman"/>
          <w:sz w:val="26"/>
          <w:szCs w:val="26"/>
        </w:rPr>
        <w:t>я программы достижения ребенка 3-4</w:t>
      </w:r>
      <w:r w:rsidRPr="00F16FD6">
        <w:rPr>
          <w:rFonts w:ascii="Times New Roman" w:hAnsi="Times New Roman"/>
          <w:sz w:val="26"/>
          <w:szCs w:val="26"/>
        </w:rPr>
        <w:t xml:space="preserve"> лет выражаются в следующем: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эмоционально откликается на игру, предложенную взрослым, подражает его действиям, принимает игровую задачу;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дружелюбен, доброжелателен к сверстникам, с интересом участвует в общих играх и делах совместно с воспитателем и детьми.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Имеет представление о правилах культуры поведения. В привычной обстановке самостоятельно выполняет знакомые правила общения со взрослыми (здороваться, прощаться, обращаться на «вы»).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строит сюжет из нескольких связанных по смыслу действий, принимает (иногда называет) свою игровую роль, выполняет игровые действия в соответствии с ролью; - охотно общается с воспитателем и с детьми, вступает в игровое взаимодействие.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«Ребенок в семье и сообществе»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ребенок с интересом и удовольствием действует со взрослым и самостоятельно с предметами, дидактическими игрушками и материалами;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>- умеет различать свойства предметов</w:t>
      </w:r>
      <w:r>
        <w:rPr>
          <w:rFonts w:ascii="Times New Roman" w:hAnsi="Times New Roman"/>
          <w:sz w:val="26"/>
          <w:szCs w:val="26"/>
        </w:rPr>
        <w:t>, действует с ними, ищет возможность игровых действий со сверстниками и взрослыми</w:t>
      </w:r>
      <w:r w:rsidRPr="00F16FD6">
        <w:rPr>
          <w:rFonts w:ascii="Times New Roman" w:hAnsi="Times New Roman"/>
          <w:sz w:val="26"/>
          <w:szCs w:val="26"/>
        </w:rPr>
        <w:t xml:space="preserve">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осуществляет перенос действий с объекта на объект, использует предметы заместители.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«Формирование основ безопасного поведения»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осуществляет перенос опыта безопасного поведения в игру, самостоятельно соблюдает правила безопасности во взаимодействии со сверстниками.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«Самообслуживание, самостоятельность, трудовое воспитание»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ребенок с интересом и удовольствием действует со взрослыми и самостоятельно с предметами, дидактическими игрушками и материалами;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малыш активен в выполнении действий самообслуживания, стремится к оказанию помощи другим детям;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интересуется трудом взрослых, техникой;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использует обследовательские действия для выделения качеств и свойств предметов и материалов, истории его создания;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>- успешно выделяет и учитывает цвет, форму, величину, фактуру и другие признаки предметов и явлений при выполнении практических действий.</w:t>
      </w:r>
    </w:p>
    <w:p w:rsidR="00F056BC" w:rsidRDefault="00F056BC" w:rsidP="00F056BC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056BC" w:rsidRPr="001132A2" w:rsidRDefault="00F056BC" w:rsidP="00F056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32A2">
        <w:rPr>
          <w:rFonts w:ascii="Times New Roman" w:hAnsi="Times New Roman"/>
          <w:b/>
          <w:sz w:val="26"/>
          <w:szCs w:val="26"/>
        </w:rPr>
        <w:t>ОБРАЗОВАТЕЛЬНАЯ ОБЛАСТЬ</w:t>
      </w:r>
    </w:p>
    <w:p w:rsidR="00F056BC" w:rsidRPr="001132A2" w:rsidRDefault="00F056BC" w:rsidP="00F056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32A2">
        <w:rPr>
          <w:rFonts w:ascii="Times New Roman" w:hAnsi="Times New Roman"/>
          <w:b/>
          <w:sz w:val="26"/>
          <w:szCs w:val="26"/>
        </w:rPr>
        <w:t>«ХУДОЖЕСТВЕННО-ЭСТЕТИЧЕСКОЕ РАЗВИТИЕ»</w:t>
      </w:r>
    </w:p>
    <w:p w:rsidR="00F056BC" w:rsidRDefault="00F056BC" w:rsidP="00F056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56BC" w:rsidRPr="00E27C8E" w:rsidRDefault="00F056BC" w:rsidP="00F056B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Содержание образовательной области «Речевое развитие» разработано в соответствии с основной общеобразовательной программой дошкольного образования МАДОУ д/с № 124 </w:t>
      </w:r>
      <w:r w:rsidRPr="00E27C8E">
        <w:rPr>
          <w:rFonts w:ascii="Times New Roman" w:hAnsi="Times New Roman"/>
          <w:sz w:val="24"/>
          <w:szCs w:val="24"/>
        </w:rPr>
        <w:lastRenderedPageBreak/>
        <w:t xml:space="preserve">, на основе примерной основной образовательной программы дошкольного образования «Радуга»  Т.Н.Дороновой, С.Г. Якобского, Е.В. Соловьевой, Т.И. Гризик, В.В. Гербовой 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Образовательная область «Художественно-эстетическое развитие» включает в себя три образовательных модуля: «Изобразительная деятельность», «Восприятие художественной литературы» и «Музыкальная деятельность» (планируется музыкальным руководителем). </w:t>
      </w: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        Содержание данного образовательного модуля направлено на развитие представлений и опыта восприятия произведений искусства, развитие продуктивной деятельности и детского творчества. Данный модуль состоит из 4 разделов: «Рисование», «Лепка», «Аппликация», «Конструирование и ручной труд». Основной формой организации деятельности является ОД (образовательная деятельность) по изобразительной деятельности, которая осуществляется: разделы «Рисование» - 1 раз в неделю (36 ОД). «Лепка» (по 20 ОД), «Аппликация» (16 ОД) - 1 раз в 2 недели не более 15  мин (всего- 72 ОД),  «Конструирование и ручной труд» - 1 раз в неделю (33 ОД).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       Содержание образовательного модуля направлено на расширение читательских интересов детей, восприятие литературного текста, развитие творческая деятельность на основе литературного текста. Основной формой организации деятельности является организация детей вне ОД с перечнем художественной литературы поквартально, а также интегрируется во все виды деятельности в режимных моментах.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«Музыкальная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      Содержание образовательного модуля представлено парциальной программой «Ладушки» И. Новоскольцевой, И. Каплуновой, деятельность по музыкальному развитию детей планируется и осуществляется музыкальным руководителем ДОУ.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 xml:space="preserve">Цели  и задачи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 xml:space="preserve">Цель:  </w:t>
      </w:r>
      <w:r w:rsidRPr="00E27C8E">
        <w:rPr>
          <w:rFonts w:ascii="Times New Roman" w:hAnsi="Times New Roman"/>
          <w:sz w:val="24"/>
          <w:szCs w:val="24"/>
        </w:rPr>
        <w:t>Приобщение детей 3-4 лет к изобразительному искусству и развитию детского художественного творчества, через продуктивные виды деятельности, знакомство с книжной культурой, детской литературой.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Задачи:</w:t>
      </w: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раздел «Рисование», раздел «Лепка», раздел «Аппликация»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развивать эстетическое отношение к окружающему миру, формирование интереса к природе, красивым предметам быта, народного, декоративно – прикладного и изобразительного искусства;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развитие творчества детей и формирование умений и навыков, необходимых для создания художественно – выразительного образа;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пробуждать в детях художественное видение мира, любовь к творчеству, к произведениям изобразительного искусства;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овладение различными приемами рисования, методами ознакомления с произведениями живописи, графики, цветовых гамм;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овладение методами наблюдения, сравнения, отношения рисунков, произведений декоративного искусства;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раздел «Конструирование и ручной труд»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 способствовать освоению детьми пространственных отношений между предметами и некоторых физических закономерностей, познанию свойств материалов;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сформировать у детей практические навыки работы с материалами и инструментами;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   заложить созидательное отношение к окружающему миру.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раздел «Рисование», раздел «Лепка»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ребенок с интересом включается в образовательные ситуации эстетической направленности: рисовать, лепить или поиграть с игрушками (народных промыслов).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любит заниматься изобразительной деятельностью совместно со взрослым;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эмоционально воспринимает красоту окружающего мира: яркие контрастные цвета, интересные узоры, нарядные игрушки;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узнает в иллюстрациях и в предметах народных промыслов изображения (люди, животные), различает некоторые предметы народных промыслов;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знает названия некоторых изобразительных материалов и инструментов, понимает, что карандашами и красками можно рисовать, из глины лепить;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самостоятельно оставляет след карандаша (краски) на бумаге, создает простые изображения (головоноги, формы, линии, штрихи), научается ассоциировать (соотносить) созданные линии, фигуры с образами, подсказанными взрослым; называет то, что изобразил;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осваивает простые действия с инструментами, в совместной со взрослым деятельности создает простые изображения.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раздел «Аппликация»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в процессе собственной деятельности (в аппликации) стремится создавать выразительные и интересные образы, выбирает при небольшой помощи взрослого и правильно использует материалы и инструменты;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владеет отдельными техническими и умениями, освоил некоторые способы создания изображения в разных видах деятельности и применяет их в совместной со взрослым и самостоятельной деятельности;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владеет техникой объемной и обрывной аппликации, знает последовательность работы над сюжетной аппликацией;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умеет создавать разнообразные формы: вырезать круги и овалы, преобразовывать одни фигуры в другие.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раздел «Конструирование и ручной труд»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 называет основные строительные детали: брусок, кирпичик, куб, пластина.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 располагает детали вертикально устойчиво;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 изменяет постройки, надстраивая их или заменяя одни детали па другие;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-  различает детали по величине: большая - маленькая, длинная - короткая, высокая - низкая, узкая – широкая; 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Учебный план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раздел «Рисование», раздел «Лепка», раздел «Аппликация»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4810"/>
        <w:gridCol w:w="850"/>
        <w:gridCol w:w="851"/>
        <w:gridCol w:w="850"/>
      </w:tblGrid>
      <w:tr w:rsidR="00F056BC" w:rsidRPr="00D04AA4" w:rsidTr="00CB5015">
        <w:trPr>
          <w:trHeight w:val="213"/>
        </w:trPr>
        <w:tc>
          <w:tcPr>
            <w:tcW w:w="1670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AA4">
              <w:rPr>
                <w:rFonts w:ascii="Times New Roman" w:hAnsi="Times New Roman"/>
                <w:sz w:val="24"/>
                <w:szCs w:val="24"/>
              </w:rPr>
              <w:t>№  и наименование раздела</w:t>
            </w:r>
          </w:p>
        </w:tc>
        <w:tc>
          <w:tcPr>
            <w:tcW w:w="4810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AA4">
              <w:rPr>
                <w:rFonts w:ascii="Times New Roman" w:hAnsi="Times New Roman"/>
                <w:sz w:val="24"/>
                <w:szCs w:val="24"/>
              </w:rPr>
              <w:t>№ и наименование темы</w:t>
            </w:r>
          </w:p>
        </w:tc>
        <w:tc>
          <w:tcPr>
            <w:tcW w:w="2551" w:type="dxa"/>
            <w:gridSpan w:val="3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A4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D04AA4" w:rsidTr="00CB5015">
        <w:trPr>
          <w:trHeight w:val="224"/>
        </w:trPr>
        <w:tc>
          <w:tcPr>
            <w:tcW w:w="1670" w:type="dxa"/>
            <w:vMerge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AA4">
              <w:rPr>
                <w:rFonts w:ascii="Times New Roman" w:hAnsi="Times New Roman"/>
                <w:sz w:val="24"/>
                <w:szCs w:val="24"/>
              </w:rPr>
              <w:t>Теор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AA4">
              <w:rPr>
                <w:rFonts w:ascii="Times New Roman" w:hAnsi="Times New Roman"/>
                <w:sz w:val="24"/>
                <w:szCs w:val="24"/>
              </w:rPr>
              <w:t>Практ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Обучение рисование</w:t>
            </w: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1.«Что мы умеем и любим рисовать»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4. «Что за палочки такие?»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7. «Кисточка-мама рассказывает»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8. «Нарисуем воду в аквариуме срыбами»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10.«Угости игрушки соком»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12.«Поможем мышатам спрятаться»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15. «Нарисуем красивые дорожки»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17. «Нарисуем травку вокруг дорожек»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 xml:space="preserve">19.«Поможем жучкам спрятаться в траве»    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21. «Красивые тарелки для игрушек»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23. «Домики для жучков»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25. «Снеговик»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27. «Ёлочка»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29.«Нарисуем шарики или другие ёлочные игрушки»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31.«Коробки с шоколадными конфетами»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33. «Рельсы для игрушечной дороги»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35. «Прочный забор»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 w:rsidRPr="00EC2C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 xml:space="preserve"> «Колобок»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39. «Коврики для игрушек»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41.«Салфетки для игрушек»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43.«красивые браслеты,кулоны и значки»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45.«Флакончики с цветной тушью хотят познакомиться»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47.Рисование по замыслу.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49.«Красивые салфетки в подарок маме»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51.«Знакомство с дымковскими игрушками»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53.«Украсим тушью свои носовые платочки»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56.«Ящики с фруктами»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58.«Компоты и варенье в баночках»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60.«Цветы»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62.«Мое любимое животное из сказок»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64.«Мое любимое дерево»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66.«Божьи коровки на лужайке»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68.«Красивая розовая картина для украшения группы»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70.«Что мы умеем и любим, рисовать»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Обучение лепке</w:t>
            </w: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2.«Что мы умеем и любим лепить»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5.«Пищащий комочек»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11.«Угостим птичек зёрнышками»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14.«Проложим дорожку из камешков»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16.«Витамины»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20.«Посуда для букашек»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24.  «Слепим мисочку и угостим ёжика»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28. «Снеговик»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32.  «Новогодние подарки игрушкам»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34. «Пирамидки в подарок игрушкам»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38. «Сушки и баранки для угощения»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40. «Угощение на день рождения»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44.  «Миски трех медведей»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48. «Красивый мостик через реку»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52. «Солнышко»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C2B">
              <w:rPr>
                <w:rFonts w:ascii="Times New Roman" w:hAnsi="Times New Roman" w:cs="Times New Roman"/>
                <w:b w:val="0"/>
                <w:sz w:val="24"/>
                <w:szCs w:val="24"/>
              </w:rPr>
              <w:t>55. «Грибочки для белочки»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59. «Овощи для игры в Магазин»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63. «Морковь для зайчат»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65. «Поможем доктору Айболиту»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67. «Неваляшки»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Обучение аппликации</w:t>
            </w: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3.«Большие и маленькие листья»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6.«Воздушные шары»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sz w:val="24"/>
                <w:szCs w:val="24"/>
              </w:rPr>
              <w:t>9. «Пушистые зверята»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sz w:val="24"/>
                <w:szCs w:val="24"/>
              </w:rPr>
              <w:t>13.Наклеивание готовых форм с изображением фруктов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sz w:val="24"/>
                <w:szCs w:val="24"/>
              </w:rPr>
              <w:t>18. «Красивые коврики для игрушек»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sz w:val="24"/>
                <w:szCs w:val="24"/>
              </w:rPr>
              <w:t>22. «Зимние шубки для зайчат»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sz w:val="24"/>
                <w:szCs w:val="24"/>
              </w:rPr>
              <w:t>26. «Снеговики»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30. «Неваляшка»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sz w:val="24"/>
                <w:szCs w:val="24"/>
              </w:rPr>
              <w:t>36. «Тележка»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sz w:val="24"/>
                <w:szCs w:val="24"/>
              </w:rPr>
              <w:t>42. «Домики»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46. «Красивые деревья из полосок бум.»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50. «Позд-ная открытка в подарок маме»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54. «Грибы»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57. «Фрукты»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61. «Такие разные жуки»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40"/>
        </w:trPr>
        <w:tc>
          <w:tcPr>
            <w:tcW w:w="1670" w:type="dxa"/>
            <w:vMerge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056BC" w:rsidRPr="00EC2C2B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C2B">
              <w:rPr>
                <w:rFonts w:ascii="Times New Roman" w:hAnsi="Times New Roman"/>
                <w:bCs/>
                <w:sz w:val="24"/>
                <w:szCs w:val="24"/>
              </w:rPr>
              <w:t>69. «Зайчата»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56BC" w:rsidRPr="00CE233A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84"/>
        </w:trPr>
        <w:tc>
          <w:tcPr>
            <w:tcW w:w="1670" w:type="dxa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AA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10" w:type="dxa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6BC" w:rsidRPr="007103F1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7103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Pr="007103F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</w:tcPr>
          <w:p w:rsidR="00F056BC" w:rsidRPr="00D04AA4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  <w:r w:rsidRPr="007103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56BC" w:rsidRPr="00E27C8E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раздел «Конструирование и ручной труд»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4543"/>
        <w:gridCol w:w="907"/>
        <w:gridCol w:w="797"/>
        <w:gridCol w:w="913"/>
      </w:tblGrid>
      <w:tr w:rsidR="00F056BC" w:rsidRPr="00D04AA4" w:rsidTr="00CB5015">
        <w:trPr>
          <w:trHeight w:val="435"/>
        </w:trPr>
        <w:tc>
          <w:tcPr>
            <w:tcW w:w="2028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и наименование раздела </w:t>
            </w:r>
          </w:p>
        </w:tc>
        <w:tc>
          <w:tcPr>
            <w:tcW w:w="4543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A4">
              <w:rPr>
                <w:rFonts w:ascii="Times New Roman" w:hAnsi="Times New Roman"/>
                <w:b/>
                <w:bCs/>
                <w:sz w:val="24"/>
                <w:szCs w:val="24"/>
              </w:rPr>
              <w:t>№ и наименование темы</w:t>
            </w:r>
          </w:p>
        </w:tc>
        <w:tc>
          <w:tcPr>
            <w:tcW w:w="2617" w:type="dxa"/>
            <w:gridSpan w:val="3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A4">
              <w:rPr>
                <w:rFonts w:ascii="Times New Roman" w:hAnsi="Times New Roman"/>
                <w:b/>
                <w:bCs/>
                <w:sz w:val="24"/>
                <w:szCs w:val="24"/>
              </w:rPr>
              <w:t>Трудоёмкость</w:t>
            </w:r>
          </w:p>
        </w:tc>
      </w:tr>
      <w:tr w:rsidR="00F056BC" w:rsidRPr="00D04AA4" w:rsidTr="00CB5015">
        <w:trPr>
          <w:trHeight w:val="70"/>
        </w:trPr>
        <w:tc>
          <w:tcPr>
            <w:tcW w:w="2028" w:type="dxa"/>
            <w:vMerge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A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97" w:type="dxa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Теор.</w:t>
            </w:r>
          </w:p>
        </w:tc>
        <w:tc>
          <w:tcPr>
            <w:tcW w:w="913" w:type="dxa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</w:p>
        </w:tc>
      </w:tr>
      <w:tr w:rsidR="00F056BC" w:rsidRPr="00D04AA4" w:rsidTr="00CB5015">
        <w:tc>
          <w:tcPr>
            <w:tcW w:w="2028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природного материала</w:t>
            </w:r>
          </w:p>
        </w:tc>
        <w:tc>
          <w:tcPr>
            <w:tcW w:w="4543" w:type="dxa"/>
          </w:tcPr>
          <w:p w:rsidR="00F056BC" w:rsidRPr="0083312B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Бабочки для игр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rPr>
          <w:trHeight w:val="220"/>
        </w:trPr>
        <w:tc>
          <w:tcPr>
            <w:tcW w:w="2028" w:type="dxa"/>
            <w:vMerge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Самолетики для игр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Кораблик для гномиков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Грибы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 w:val="restart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Бусы для кукол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83312B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Шарики для игрушек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Бусы из шариков и кубиков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Красивая салфетка для игрушек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13.Салфетка для гномиков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14.Новогодняя игрушка для елки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15.Панно «Новогодняя елка»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16.Новогодний подарок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17.Елочка для гномиков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18.Подарок для Деда Мороза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19.Шубка для Снегурочки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22.Подарок для папы - открытка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23.Скатерть для кукольного уголка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24.Подарок маме – корзинка с цветами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25.Пано для украшения группы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26.Весенний венок для мамы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27.Животные для игры в зоопарк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28.Погремушки для игрушек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29.Домик для гномиков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30.Султанчики для игры</w:t>
            </w:r>
          </w:p>
        </w:tc>
        <w:tc>
          <w:tcPr>
            <w:tcW w:w="907" w:type="dxa"/>
          </w:tcPr>
          <w:p w:rsidR="00F056BC" w:rsidRPr="009D3CED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F056BC" w:rsidRPr="006F6FE2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Pr="00A758F8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31.Колпачок с кисточкой для гномиков</w:t>
            </w:r>
          </w:p>
        </w:tc>
        <w:tc>
          <w:tcPr>
            <w:tcW w:w="907" w:type="dxa"/>
          </w:tcPr>
          <w:p w:rsidR="00F056BC" w:rsidRPr="009D3CED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F056BC" w:rsidRPr="006F6FE2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Pr="00A758F8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32.Коллаж из цветных открыток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33.Игрушка в подарок</w:t>
            </w:r>
          </w:p>
        </w:tc>
        <w:tc>
          <w:tcPr>
            <w:tcW w:w="907" w:type="dxa"/>
          </w:tcPr>
          <w:p w:rsidR="00F056BC" w:rsidRPr="009D3CED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F056BC" w:rsidRPr="006F6FE2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Pr="00A758F8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 w:val="restart"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</w:t>
            </w: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Мебель для кукол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10.Башня для мишки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11.Башня для гномиков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12.Домик для куклы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20.Горка для игрушек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  <w:vMerge/>
          </w:tcPr>
          <w:p w:rsidR="00F056BC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F056BC" w:rsidRPr="00D04AA4" w:rsidRDefault="00F056BC" w:rsidP="00CB5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21.Домик для игрушек</w:t>
            </w:r>
          </w:p>
        </w:tc>
        <w:tc>
          <w:tcPr>
            <w:tcW w:w="907" w:type="dxa"/>
          </w:tcPr>
          <w:p w:rsidR="00F056BC" w:rsidRDefault="00F056BC" w:rsidP="00CB5015">
            <w:pPr>
              <w:spacing w:after="0"/>
            </w:pPr>
            <w:r w:rsidRPr="009D3CE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</w:tcPr>
          <w:p w:rsidR="00F056BC" w:rsidRDefault="00F056BC" w:rsidP="00CB5015">
            <w:pPr>
              <w:spacing w:after="0"/>
            </w:pPr>
            <w:r w:rsidRPr="006F6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056BC" w:rsidRDefault="00F056BC" w:rsidP="00CB5015">
            <w:pPr>
              <w:spacing w:after="0"/>
            </w:pPr>
            <w:r w:rsidRPr="00A7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6BC" w:rsidRPr="00D04AA4" w:rsidTr="00CB5015">
        <w:tc>
          <w:tcPr>
            <w:tcW w:w="2028" w:type="dxa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43" w:type="dxa"/>
          </w:tcPr>
          <w:p w:rsidR="00F056BC" w:rsidRPr="00D04AA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056BC" w:rsidRPr="00D04AA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D04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</w:tcPr>
          <w:p w:rsidR="00F056BC" w:rsidRPr="00D04AA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D04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F056BC" w:rsidRPr="00D04AA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04AA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F05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6BC" w:rsidRPr="00E27C8E" w:rsidRDefault="00F056BC" w:rsidP="00F05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bCs/>
          <w:sz w:val="24"/>
          <w:szCs w:val="24"/>
        </w:rPr>
        <w:lastRenderedPageBreak/>
        <w:t>Календарно – тематическое  планирование</w:t>
      </w:r>
    </w:p>
    <w:p w:rsidR="00F056BC" w:rsidRPr="00E27C8E" w:rsidRDefault="00F056BC" w:rsidP="00F056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«Изобразительная деятельность»</w:t>
      </w:r>
      <w:r w:rsidRPr="00E27C8E">
        <w:rPr>
          <w:rFonts w:ascii="Times New Roman" w:hAnsi="Times New Roman"/>
          <w:sz w:val="24"/>
          <w:szCs w:val="24"/>
        </w:rPr>
        <w:t xml:space="preserve">, 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 xml:space="preserve">     раздел «Рисование», раздел «Лепка», раздел «Аппликация»</w:t>
      </w:r>
    </w:p>
    <w:tbl>
      <w:tblPr>
        <w:tblW w:w="15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220"/>
        <w:gridCol w:w="6520"/>
        <w:gridCol w:w="1843"/>
        <w:gridCol w:w="778"/>
        <w:gridCol w:w="709"/>
      </w:tblGrid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740" w:type="dxa"/>
            <w:gridSpan w:val="2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Наглядные пособия, оборудования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Объём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Прим.</w:t>
            </w:r>
          </w:p>
        </w:tc>
      </w:tr>
      <w:tr w:rsidR="00F056BC" w:rsidRPr="00995784" w:rsidTr="00CB5015">
        <w:tc>
          <w:tcPr>
            <w:tcW w:w="15338" w:type="dxa"/>
            <w:gridSpan w:val="6"/>
          </w:tcPr>
          <w:p w:rsidR="00F056BC" w:rsidRPr="006E0F22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2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Рсование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«Что мы умеем и любим рисовать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20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Рисование по желанию.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Изучить интересы и возможности детей.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1.Педагог предлагает каждому ребенку выбрать тот материал, который ему больше всего нравится.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2.Воспитатель предлагает изобразить то, что им хочется.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4.По окончании работы педагог хвалит каждого ребенка и интересуется его работой.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 желанию каждого ребёнка (Карандаши, краски и др.)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«Что мы умеем и любим лепить»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Лепка по желанию. Изучить интересы и возможности детей в лепке.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1.Воспитатель предлагает слепить то, что детям больше всего нравится и что они умеют лепить.2.Самостоятельная работа детей,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По окончании работы хвалит каждого и интересуется его работой.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 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Глина, пластилин.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3.Аппликация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«Большие и маленькие листья»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 Наклеивание больших и маленьких листьев, вырезанных из бумаги.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воспитанию красивых листьев; предложить полюбоваться красотой их формы и цвета; Увлечь классификацией листьев по величине: большие листья располагать на листе с изображением дерева,, а маленькие с изображением куста; научить детей смазывать обратную сторону листьев клеем, накладывать на бумагу и прижимать тряпочкой.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Вырезанные из бумаги большие и маленькие листья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6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«Что за палочки такие?»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Вызвать интерес к рисованию карандашами. Побуждать правильно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держать карандаш чуть выше заточенной части, не сильно сжимая, левой рукой придерживать лист.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Побуждать правильно держать карандаш чуть выше заточенной части, не сильно сжимая, левой рукой придерживать лист.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Набор карандашей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,пол-листа бумаги.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4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«Пищащий комочек»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интерес к пластилину или глине как к художественному материалу, познакомить с их свойствами.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Поддерживать стремление к образному обозначению вылепленных изделий, давая им названия.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1.Педагог рассказывает историю о пищащим комочке.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2.Воспитатель предлагает слепить из пластилина, что- нибудь по своему желанию.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детей. Индивидуальная помощь нуждающимся детям.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4.В конце занятия воспитатель предлагает каждому ребенку сказать, кого или что он «выпустил» из своего комочка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Глина, пластилин, доски.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6.Аппликация</w:t>
            </w:r>
          </w:p>
          <w:p w:rsidR="00F056BC" w:rsidRPr="00A31065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«Воздушные шары»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 Побуждать называть цвет и форму, соотносить их по основным признакам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подбором шаров к нарисованным на бумаге ниткам по цвету; побуждать называть цвет и форму шара – круглый и цвет нитки; продолжать учить детей смазывать обратную сторону формы клеем, накладывать на бумагу и прижимать тряпочкой.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круга разного цвета и лист бумаги с нарисованными нитками.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«Кисточка-мама рассказывает»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интерес к освоению нового изобразительного материала (краски.)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изобразительным материалам; учить правильно держать кисть, обмакивать её в краску, лишнюю снимать о край баночки, промакивать кисть в воде и осушать её.</w:t>
            </w:r>
          </w:p>
        </w:tc>
        <w:tc>
          <w:tcPr>
            <w:tcW w:w="1843" w:type="dxa"/>
          </w:tcPr>
          <w:p w:rsidR="00F056BC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Кисточка-мама</w:t>
            </w:r>
          </w:p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(на большой малярной кисти),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кисти, краска, гуашь одного цвета ,пол-листа бумаги.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Рисование. «Нарисуем воду в аквариуме с рыбками»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Вызвать у детей интерес к работе с гуашью; освоить приём сплошного закрашивания плоскости листа бумаги путём нанесения размашистых мазков; учить своевременно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насыщать ворс кисти краской, чтобы кисть скользила ровно по бумаге;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1.Рассматривание альбома на тему «Рыбы».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2. Самостоятельное раскрашивание детьми фигурок. Цель: способствовать развитию интереса к творчеству, желание подготовить своё изделие.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Лист бумаги с изображением рыбок, нарисованных заранее педагогом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восковыми мелками.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08714A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1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714A">
              <w:rPr>
                <w:rFonts w:ascii="Times New Roman" w:hAnsi="Times New Roman"/>
                <w:b/>
                <w:sz w:val="24"/>
                <w:szCs w:val="24"/>
              </w:rPr>
              <w:t>Аппликация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Пушистые зверята</w:t>
            </w:r>
            <w:r w:rsidRPr="0008714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2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разными сортами бумаги (плотная, тонкая, гафрированная, салфеточная)</w:t>
            </w:r>
          </w:p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материалу (бумаге); познакомить детей с ее разными сортами;  заинтересовать свойствами салфеточной бумаги (сминается, скручивается); предоставить возможность поэкспериментировать с бумагой, смоченной клеем, заполняя ее готовые контуры изображения животных (барашка и др.)</w:t>
            </w:r>
          </w:p>
        </w:tc>
        <w:tc>
          <w:tcPr>
            <w:tcW w:w="1843" w:type="dxa"/>
          </w:tcPr>
          <w:p w:rsidR="00F056BC" w:rsidRPr="00BB17F9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разных сортов, салфетки</w:t>
            </w:r>
          </w:p>
        </w:tc>
        <w:tc>
          <w:tcPr>
            <w:tcW w:w="778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F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«Угости игрушки соком»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у детей интерес к работе с краской; показать, как можно использовать выполненные краской работы в игровой деятельности; добиваться своевременного насыщения ворса кисти краской и свободного, равномерного наложения мазков.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1.Обращает внимание детей на вырезанные из бумаги стаканы, предложить налить в них сок.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2.Дети выбирают себе игрушки, которые они хотели бы угостить соком.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Краски, гуашь, вырезанные из бумаги большие стаканы для сока, любые игрушки.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«Угостим птичек зёрнышками»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интерес к простейшим действиям с пластилином или глиной, к отщипыванию пальцами маленьких кусочков от основного куска.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1.Рассматривание альбомов, иллюстраций, открыток с изображением птиц.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2.Чтение рассказов В. Сутеева «Цыплёнок» и «Утёнок».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3. Д/и «Живое домино» 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Птички – игрушки или силуэты птичек из плотной бумаги; пластилин или глина; досочки для лепки.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«Поможем мышатам спрятаться в норках»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Воспитывать у детей отзывчивость, желание прийти на помощь; продолжать вызывать интерес к работе с краской;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учить закрашивать округлую форму.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1.Чтение произведения С.Я. Маршака «Сказка о глупом мышонке»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2.Беседа по картине Ю. Васнецова. «Кисонька»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Чтение и проговаривание потешки «Киска, киска ,киска, брысь!»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4. Д/и «Окраска воды»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 Приступаем к работе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Листы бумаги, в центре которых изображён круг с силуэтом мышонка,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краска, гуашь, игрушка кот.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C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F056BC" w:rsidRPr="0006361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C">
              <w:rPr>
                <w:rFonts w:ascii="Times New Roman" w:hAnsi="Times New Roman"/>
                <w:b/>
                <w:sz w:val="24"/>
                <w:szCs w:val="24"/>
              </w:rPr>
              <w:t>Наклеивание готовых форм с изображением фруктов</w:t>
            </w:r>
          </w:p>
        </w:tc>
        <w:tc>
          <w:tcPr>
            <w:tcW w:w="3220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вызывать интерес к аппликации. </w:t>
            </w:r>
            <w:r w:rsidRPr="00BB1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работать с клеем</w:t>
            </w:r>
            <w:r w:rsidRPr="00BB17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наклеивании готовых форм.</w:t>
            </w:r>
          </w:p>
        </w:tc>
        <w:tc>
          <w:tcPr>
            <w:tcW w:w="65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изготовлением коллективного панно «Фрукты» для украшения группы; побуждать называть те фрукты, которые они наклеивают, их форму, цвет; показать детям преимущество общей работы: благодаря усилиям всех детей получилось большое красивое панно.</w:t>
            </w:r>
          </w:p>
        </w:tc>
        <w:tc>
          <w:tcPr>
            <w:tcW w:w="1843" w:type="dxa"/>
          </w:tcPr>
          <w:p w:rsidR="00F056BC" w:rsidRPr="00BB17F9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формы с изображением фруктов круглой формы</w:t>
            </w:r>
          </w:p>
        </w:tc>
        <w:tc>
          <w:tcPr>
            <w:tcW w:w="778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F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Лепка «Проложим дорожку из камешков» 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интерес к простейшим действиям с материалами, пригодными для лепки; учить отщипывать пальцами маленькие кусочки от основного куска и вдавливать их в поверхность дощечки для лепки.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1.Чтение рассказа К. Чуковского «Цыплёнок».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Игра «Сделаем дорожку к водопою для ежат».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Знакомство детей с подлинными произведениями народных мастеров – свистульками.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 Размещение предметов на «полочке красоты».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Птички – игрушки или силуэты птичек; округлые формы в виде водяной лужи из голубой бумаги; пластилин или глина.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. Рисование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«Нарисуем красивые дорожки для игрушек»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Формировать у детей интерес к работе с краской; продолжать добивать своевременного насыщения кисти краской и свободного равномерного наложения мазков.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Учить изображать короткие и длинные линии; учить свободно использовать плоскость листа бумаги для изображения.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1.Педагог предлагает детям нарисовать красивые дорожки.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 2.Педагог напоминает, правила работы с краской.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Краска, гуашь, листы бумаги, любые игрушки по желанию детей.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«Витамины»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Формировать у детей интерес к лепке.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 Продолжаем знакомить детей со свойствами пластичных материалов; учить детей отрывать кусочки от большого комка и лепить шарик.</w:t>
            </w:r>
          </w:p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1.Рассказать детям о том, что игрушки стали часто болеть, т.к. им  не хватает витаминов. Витамины очень полезные, но сами они не могут их приобрести.</w:t>
            </w:r>
          </w:p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2.Предложить детям слепить витамины игрушкам.</w:t>
            </w:r>
          </w:p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3.Дети берут с собой игрушку, для которой будут лепить витамины.</w:t>
            </w:r>
          </w:p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4.Самостоятельная работа детей.</w:t>
            </w:r>
          </w:p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5.Анализ детских работ. 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Беседа;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Глина или пластилин, доски, игрушки.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F947B1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«Нарисуем травку вокруг дорожек»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интерес к рисованию карандашами.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побуждать изображать траву доступными каждому ребёнку средствами выразительности (короткими, длинными, зигзагообразными линиями, точками и т.п.); при изображении траву использовать всю свободную поверхность листа бумаги, на котором дети рисовали краской дорожки.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Цветные карандаши, листы бумаги с изображением дорожек, любые игрушки.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06361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C">
              <w:rPr>
                <w:rFonts w:ascii="Times New Roman" w:hAnsi="Times New Roman"/>
                <w:b/>
                <w:sz w:val="24"/>
                <w:szCs w:val="24"/>
              </w:rPr>
              <w:t>18.Аппликация «Красивые коврики для игрушек»</w:t>
            </w:r>
          </w:p>
        </w:tc>
        <w:tc>
          <w:tcPr>
            <w:tcW w:w="3220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чередовать наклеивание по цвету;</w:t>
            </w:r>
          </w:p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наклеивании готовых форм</w:t>
            </w:r>
          </w:p>
        </w:tc>
        <w:tc>
          <w:tcPr>
            <w:tcW w:w="65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вызывать интерес к аппликации; заинтересовать изготовлением ковриков для игрушек из полосок бумаги разного цвета путем наклеивания их на лист бумаги прямоугольной формы, у которого с двух сторон сделаны надрезы (как бахрома у коврика).</w:t>
            </w:r>
          </w:p>
        </w:tc>
        <w:tc>
          <w:tcPr>
            <w:tcW w:w="1843" w:type="dxa"/>
          </w:tcPr>
          <w:p w:rsidR="00F056BC" w:rsidRPr="00BB17F9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бумаги красного, желтого, зеленого, синего, розового цветов</w:t>
            </w:r>
          </w:p>
        </w:tc>
        <w:tc>
          <w:tcPr>
            <w:tcW w:w="778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F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Рисование        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«По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можем жучкам спрятаться в траве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  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Научиться самостоятельно придумывать сюжет. Развивать цветовое восприятие, творчество.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Учить детей самостоятельно задумывать сюжет рисунка. Закреплять ранее усвоенные умения и навыки в рисовании красками. Воспитывать желание рассматривать рисунки и радоваться им.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 Беседа о том, что они умеют рисовать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Предложить подумать кто, что будет рисовать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Самостоятельная работа детей, индивидуальная помощь каждому ребенку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 Анализ детских работ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Краски разных цветов (по одной на стол), альбомные листы, банки с водой, кисти, салфетки на каждого ребенка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           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Посуда для букашек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у детей интерес к лепке.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Объяснить, как можно из комка пластилина, путем раскатывания прямыми движениями рук, получить столбик и «превратить» его в разные знакомые предметы</w:t>
            </w:r>
            <w:r w:rsidRPr="00995784">
              <w:rPr>
                <w:rFonts w:ascii="Times New Roman" w:hAnsi="Times New Roman"/>
                <w:sz w:val="24"/>
                <w:szCs w:val="24"/>
              </w:rPr>
              <w:tab/>
              <w:t>1.Педагог предлагает поиграть со столбиками, которые надо сначала слепить.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2.Показ приемов раскатывания.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детей. Индивидуальная помощь.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4.После изготовления столбиков, педагог предлагает детям превратить их во что-нибудь. Превращение (сгибание, сжимание, скручивание, скатывание и т. д.)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5.Самостоятельная работа детей. Индивидуальная помощь.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6.Анализ детских работ. 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Пластилин, дощечки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     «Красивые тарелки для игрушек»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Побуждать оказывать помощь тем, кто в ней нуждается. Учить рисовать точки, круги и другие узоры, ритмично располагая их на поверхности круглой формы.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1.Игровая мотивация: Заяц помогал кукле накрыть на стол и разбил все тарелки. Давайте поможем игрушкам сделать красивые тарелки. Украсим тарелки разноцветными узорами. Цель: побуждать детей оказывать помощь другим.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2.Приступить к работе. Для начала рассмотреть с детьми несколько готовых образцов. Обратить внимание на расположение узоров на тарелках.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4.Пригласить гостей. Помочь кукле накрыть на стол.    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Игрушки, заготовки тарелок, гуашь, кисти.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06361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6361C">
              <w:rPr>
                <w:rFonts w:ascii="Times New Roman" w:hAnsi="Times New Roman"/>
                <w:b/>
                <w:sz w:val="24"/>
                <w:szCs w:val="24"/>
              </w:rPr>
              <w:t>Аппликация «Зимние шубки для зайчат»</w:t>
            </w:r>
          </w:p>
        </w:tc>
        <w:tc>
          <w:tcPr>
            <w:tcW w:w="32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скатывании бумажных салфеток</w:t>
            </w:r>
            <w:r w:rsidRPr="00BB17F9">
              <w:rPr>
                <w:rFonts w:ascii="Times New Roman" w:hAnsi="Times New Roman"/>
                <w:sz w:val="24"/>
                <w:szCs w:val="24"/>
              </w:rPr>
              <w:t xml:space="preserve"> Воспитывать аккуратность.</w:t>
            </w:r>
          </w:p>
        </w:tc>
        <w:tc>
          <w:tcPr>
            <w:tcW w:w="65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том, что с наступлением зимы зайцы меняют свой цвет шерсти; упражнять в скатывании бумажных салфеток и наклеивании их на контур с изображением зайца, добиваясь покрытия всей поверхности готовой формы</w:t>
            </w:r>
          </w:p>
        </w:tc>
        <w:tc>
          <w:tcPr>
            <w:tcW w:w="1843" w:type="dxa"/>
          </w:tcPr>
          <w:p w:rsidR="00F056BC" w:rsidRPr="00BB17F9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Заготовки с изображением контура зайца</w:t>
            </w:r>
            <w:r w:rsidRPr="00BB1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F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23.Рисование  «Домики для жучков»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доступными им средствами выразительности создать сказочные домики для своих букашек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. Лепка «Слепим мисочку и угостим ёжика»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интерес у детей к действию с пластичными материалами.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1.Побуждать детей доступными им приёмами (вдавливанием, расплющиванием) изображать мисочку и использовать её в игре.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Напомнить как нужно подготовить пластилин к лепке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4. Итог занятия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Силуэты ежат на каждого ребёнка, глина или пластилин,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кувшин для молока.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2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. Рисование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«Снеговик»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Учить детей передавать образ снеговика.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Развивать  умение рисовать округлые формы разной величины, соединяя их между собой. Учить прорисовывать мелкие детали.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1.Рассмотреть игрушку снеговик, предложить нарисовать для него друзей снеговиков.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2.Обратить внимание на округлые формы, разные по величине деталей, соединение.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3.Предложить гуашь, бумагу, кисти.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5.Организовать хоровод снеговиков.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Снеговик -   игрушка, гуашь, бумага, кисти.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06361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61C">
              <w:rPr>
                <w:rFonts w:ascii="Times New Roman" w:hAnsi="Times New Roman"/>
                <w:b/>
                <w:sz w:val="24"/>
                <w:szCs w:val="24"/>
              </w:rPr>
              <w:t>26.Аппликация «Снеговики»</w:t>
            </w:r>
          </w:p>
        </w:tc>
        <w:tc>
          <w:tcPr>
            <w:tcW w:w="32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7F9">
              <w:rPr>
                <w:rFonts w:ascii="Times New Roman" w:hAnsi="Times New Roman"/>
                <w:sz w:val="24"/>
                <w:szCs w:val="24"/>
              </w:rPr>
              <w:t xml:space="preserve">Научить детей наклеивать на плоскостное изображение цветные </w:t>
            </w:r>
            <w:r>
              <w:rPr>
                <w:rFonts w:ascii="Times New Roman" w:hAnsi="Times New Roman"/>
                <w:sz w:val="24"/>
                <w:szCs w:val="24"/>
              </w:rPr>
              <w:t>круги</w:t>
            </w:r>
            <w:r w:rsidRPr="00BB17F9">
              <w:rPr>
                <w:rFonts w:ascii="Times New Roman" w:hAnsi="Times New Roman"/>
                <w:sz w:val="24"/>
                <w:szCs w:val="24"/>
              </w:rPr>
              <w:t xml:space="preserve"> бумаги.</w:t>
            </w:r>
          </w:p>
        </w:tc>
        <w:tc>
          <w:tcPr>
            <w:tcW w:w="6520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вызывать интерес к аппликации; побуждать вызывать, а затем наклеивать из большого и маленького кругов изображение снеговика, которому педагог наклеивает шапку-ведро, рисует глаза, нос.</w:t>
            </w:r>
          </w:p>
        </w:tc>
        <w:tc>
          <w:tcPr>
            <w:tcW w:w="1843" w:type="dxa"/>
          </w:tcPr>
          <w:p w:rsidR="00F056BC" w:rsidRPr="00BB17F9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круга</w:t>
            </w:r>
          </w:p>
        </w:tc>
        <w:tc>
          <w:tcPr>
            <w:tcW w:w="778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F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BB17F9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   «Ёлочка»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учить рисовать детей деревья, передавая их основную форму, строение частей, цвет иголок. Учить дополнять рисунок деталями.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1.Рассмотреть с ребятами изображение елки, вспомнить форму, строение дерева.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2.Вспомнить методы рисования ствола, веток. Рассказать о методах рисования елок.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4.Предложить рассмотреть еловый лес. Выставка работ.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Гуашь, бумага, кисти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«Снеговик»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Учить детей передавать образ снеговика.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развивать умение лепить округлые формы разной величины, соединяя их между собой. Учить вылепливать мелкие детали.1.Рассмотреть игрушку снеговик.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2.Обратить внимание на округлые формы, разные по величине деталей, соединение.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3.Предложить пластилин белого цвета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5.О</w:t>
            </w:r>
            <w:r>
              <w:rPr>
                <w:rFonts w:ascii="Times New Roman" w:hAnsi="Times New Roman"/>
                <w:sz w:val="24"/>
                <w:szCs w:val="24"/>
              </w:rPr>
              <w:t>рганизовать хоровод снеговиков.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Снеговик -   игрушка, пластилин.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«Нарисуем шарики или другие ёлочные игрушки»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радостные воспоминания связанные с новогодним праздником.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Учить изображать округлые формы и знакомые ёлочные игрушки доступными средствами выразительности.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1.Мастерская Деда мороза: на основе заготовленных прямоугольных форм  дети самостоятельно изготовляют и украшают ёлочные игрушки. Цель: создание игровой мотивации; побудить к работе над игрушкой по своему желанию; выполнять украшения доступными каждому ребёнку средствами выразительности.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2.Итог, выставка работ.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Листы бумаги линиями сгиба поделённые на квадраты, краска, гуашь.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rPr>
          <w:trHeight w:val="1922"/>
        </w:trPr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30.Аппликация «Неваляшка»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подбирать разные по величине круги из бумаги красного, желтого, зеленого, синего розового, голубого, серого цветов и наклеивать их.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изображением кукол – неваляшек путем аппликации; научить детей подбирать разные по величине круги из бумаги красного, желтого, зеленого, синего розового, голубого, серого цветов и наклеивать их, а затем фломастерами нарисовать лицо;  по желание детей неваляшки могут быть объединены в общую композицию.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формы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«Коробки с шоколадными конфетами для угощения»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у детей интерес к работе с краской.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Научиться изображать знакомые кондитерские изделия доступными средствами выразительности, продолжать упражняться в изображении округлых фо</w:t>
            </w:r>
            <w:r>
              <w:rPr>
                <w:rFonts w:ascii="Times New Roman" w:hAnsi="Times New Roman"/>
                <w:sz w:val="24"/>
                <w:szCs w:val="24"/>
              </w:rPr>
              <w:t>рм. Н</w:t>
            </w: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а основе заготовленных прямоугольных форм дети самостоятельно украшают коробки для конфет. Цель: создать игровую мотивацию, побуждать детей по своему желанию приучить свои ручки быть умелыми и выполнять украшения по своему </w:t>
            </w:r>
            <w:r>
              <w:rPr>
                <w:rFonts w:ascii="Times New Roman" w:hAnsi="Times New Roman"/>
                <w:sz w:val="24"/>
                <w:szCs w:val="24"/>
              </w:rPr>
              <w:t>замыслу.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Листы бумаги, линиями сгиба превращённые в коробку, краска, гуашь.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 «Новогодние подарки игрушкам»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интерес у детей к действию с пластичными материалами.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Совершенствовать умение скатывать комки пластилина между ладонями прямыми и круговыми движениями, расплющивать шар, соединять при скатывании комка пластилина прямыми движениями полученную форму в виде кольца, делать пальцами и стекой углубления на поверхности формы, развивать воображение.</w:t>
            </w:r>
            <w:r w:rsidRPr="00995784">
              <w:rPr>
                <w:rFonts w:ascii="Times New Roman" w:hAnsi="Times New Roman"/>
                <w:sz w:val="24"/>
                <w:szCs w:val="24"/>
              </w:rPr>
              <w:tab/>
              <w:t>1. Беседа о том, как игрушки готовятся к новому году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2. Рассказ о грустном мышонке, который очень хотел получить новогодний подарок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Постановка игровой и учебной задачи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 Самостоятельная работа детей, индивидуальная помощь при необходимости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 Чтение игрушкам стихов о новом годе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Игрушка – мышка, пластилин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    «Рельсы для игрушечной дороги»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Продолжать  вызывать интерес к работе с краской. Побуждать на основе игровой мотивации рисовать рельсы с осознанной целью. 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Упражнять в рисовании длинных прямых горизонтальных линий и коротких вертикальных. Помочь в выборе краски.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1.Игровая мотивация: Заболел зайчонок, срочно нужно к доктору, но добраться можно только по железной дороге. Надеемся, что дети смогут помочь зайчику. 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2.Педагог рассказывает им, как выглядят рельсы, рельсов надо много и все они должны быть одинаковые. Согласовать детьми цвет краски.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Самостоятельная работа детей.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4.В конце занятия уложить готовые рельсы в ряд, доставить зайчика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½ листа бумаги, разрезанного вдоль, краска гуашь. Игрушки. 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«Пирамидки в подарок игрушкам»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Воспитывать у детей отзывчивость, желание сделать игрушка приятное.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скатывать ком из пластилина между ладонями; продолжать учить делать кольцо, соединяя концы столбика; объяснить детям, как с помощью стека, отрезав кусочек, можно регулировать длину столбика. 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Пластилин, доски, стеки, игрушка пирамидка.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«Прочный забор»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Продолжать вызывать у детей интерес к работе с красками; 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Создание детьми изображений, основанных на игровой мотивации по осознанной цели и полагаясь на имеющийся жизненный опыт. Цель: Нарисовать прочный, красивый забор для зайчат, которые нуждаются в их помощи.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Половина листа прочной бумаги, разрезанного вдоль на каждого ребёнка, краска, гуашь, игрушки.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36. Аппликация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«Тележка»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подбирать готовые формы из бумаги по цвету.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Заинтересовать детей составлением и наклеиванием из готовых форм тележек; побуждать детей к самостоятельному выбору цвета тележки и ее колес; объяснить и показать детям, в каких местах и как надо располагать колеса тележки, чтобы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она «ехала»; предложить детям нарисовать фломастерами груз, который перевозит их тележка.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Готовые формы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37.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«Колобок»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желание создавать образы сказочных персонажей.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Закреплять умение рисовать предметы округлой формы. Закреплять умение аккуратно работать с краской. Учить прорисовывать некоторые детали. Развивать творческие способности.1. Беседа по сказке «Колобок»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Предложить детям нарисовать колобка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Самостоятельная деятельность детей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 Рассматривание рисунков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 Разговор о том, куда катятся колобки детей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Итог занятия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Краски разных цветов, альбомные листы, банки с водой, кисти, салфетки (на каждого ребенка), игрушка «Колобок»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8. Лепка «Сушки и баранки для угощения игрушек»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Воспитывать интерес к лепке.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Совершенствовать умение скатывать ком между ладонями прямыми движениями, продолжать учить соединять концы столбика, аккуратно пользоваться пластилином, лепить на доске, не пачкать стол.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Пластилин, доски.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«коврики для игрушек»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Вызывать интерес к рисованию карандашами.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Побуждать детей украшать прямоугольную форму доступными каждому ребёнка декоративными элементами и другими средствами выразительности.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Половина листа бумаги с надрезанными с двух сторон краями в виде бахромы, цветные карандаши.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«Угощение на день рождения»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Воспитывать отзывчивость, желание сделать игрушкам приятное.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Побуждать детей лепить те сладости, которые они знают.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Создание детьми изображений, основанных на игровой мотивации по осознанной цели и полагаясь на имеющийся жизненный опыт.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Пластилин, доски, игрушки.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41.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«Салфетки для игрушек»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интерес к работе с карандашами.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Побуждать к украшению прямоугольной формы доступными каждому ребёнку средствами  выразительности.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1.Мастерская УМЕЛЫЕ РУЧКИ: на основе заготовленных прямоугольных форм дети самостоятельно украшают салфетки.2. Итог, выставка работ.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Половина листа бумаги с надрезанными с двух сторон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краями в виде фестонов, кружев, цветные карандаши.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42.Аппликация «Домики»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подбирать готовые формы из бумаги по цвету самостоятельно.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 составлением и наклеиванием из готовых форм домика, состоящего из квадрата, треугольника «крыши» и прямоугольника «окна»; побуждать к самостоятельному выбору готовых форм по цвету и дорисовке фломастерами хозяев дома.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формы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«красивые браслеты, кулоны и значки»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интерес к рисованию карандашами.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Побудить детей украшать изделия из готовых форм доступными каждому ребёнку средствами выразительности.1.Самостоятельная деятельность детей.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Итого, выставка работ.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Заготовки из тонкого картона для браслетов, кулонов, цветные карандаши.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4. Лепка «Миски трех медведей»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Учить детей лепить мисочки разного размера, используя прием раскатывания пластилина кругообразными движениями. Учить сплющивать и оттягивать края мисочки вверх. Закреплять умение лепить аккуратно.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 Беседа по русской народной сказке «Три медведя»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Напомнить как нужно подготовить пластилин к лепке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 Итог занятия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З игрушечных медведя разной величины, пластилин, доски на каждого ребенка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«Флакончики с цветной тушью хотят познакомиться»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Вызвать у детей интерес к созданию изображения новым материалом – тушью. Познакомить с правилами работы с цветной тушью.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1.Познакомиться с различными видами и названиями цветов в букете.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2.создание игровой мотивации.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4.Итог, выставка работ.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Цветная тушь, кисти, лоскутки ткани, клеёнка, букет цветов  (искусственных).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46.Аппликация «Красивые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деревья из полосок бумаги»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вначале выложить изображение дерева, а затем его наклеить,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желанию фломастером нарисовав листья, цветы, плоды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Заинтересовать изображениями деревьев способам аппликации путем выкладывания ствола, толстых и тонких веток из полосок цветной бумаги, обрывания их по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и наклеивания; учить детей вначале выложить изображение дерева, а затем его наклеить, по желанию фломастером нарисовав листья, цветы, плоды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Полоски бумаги черного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коричневого и серого цвета.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по замыслу.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Учить самостоятельно задумывать содержание рисунка.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 Беседа о том, что они уже умеют рисовать и что хотели бы нарисовать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Самостоятельная деятельность детей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3.По окончании работы побуждать детей к игровым действиям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Краски разных цветов, альбомные листы, банки с водой, кисти, салфетки (на каждого ребенка)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«Красивый мостик через реку»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интерес к лепке. Научиться создать простейшую конструкцию моста из пластилина.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На основе игровой мотивации побуждать детей создать из пластилина конструкцию моста.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Пластилин, кусок картона на каждого ребёнка, с изображением ручейка, силуэты ежа из картона на каждого. Иллюстрации с изображением моста.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«Красивые салфетки в подарок маме»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интерес к работе с цветной тушью. Побуждать создавать узор на квадрате. Воспитывать любовь к маме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1.Поговорить с детьми о предстоящем празднике. Предложить сделать маме подарок.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2.Приступить к работе.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3.Напомнить правила работы.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На каждого ребенка квадратный кусок ткани,   цветная тушь, кисти и тычки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50.Аппликация «Поздравительная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открытка в подарок маме»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Показать детям последовательность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 наклеивания не всей поверхности лепестков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Вызвать чувство радости и желание сделать маме подарок-сюрприз в виде цветка, у которого не приклеены лепестки; показать детям последовательность и приемы наклеивания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всей поверхности лепестков, а только той части, которая будет закрываться сердцевиной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Готовые формы цветка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«Знакомство с дымковскими игрушками. Рисование узоров»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 Беседа о дымковской игрушке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Рассматривание узоров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Самостоятельная работа детей, индивидуальная помощь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 Анализ детских работ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3-4 дымковские игрушки, украшенные простыми узорами. Альбомные листы, краски гуашь, (2-3 цветов, по одному на двух стоящих рядом детей), кисти, вода, салфетки (на каждого ребенка)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«Солнышко»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знакомить детей с техникой работы с пластилином.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 Учить раскатывать колбаску и делать – лучики для солнышка. Развивать цветовосприятие, эстетический вкус. Воспитывать любовь к природе, аккуратность при работе с пластилином.</w:t>
            </w:r>
            <w:r w:rsidRPr="00995784">
              <w:rPr>
                <w:rFonts w:ascii="Times New Roman" w:hAnsi="Times New Roman"/>
                <w:sz w:val="24"/>
                <w:szCs w:val="24"/>
              </w:rPr>
              <w:tab/>
              <w:t>1.Игровая мотивация (наступила весна, но солнышко светит редко)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2. Постановка игровой и учебной задач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 Руководство  выполнением  задания и последующей игрой.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Лист  формата А-4; пластилин.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«Украсим тушью свои носовые платочки»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у детей интерес к работе с цветной тушью.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Самостоятельное раскрашивание детьми «платочков». Цель: способствовать развитию интереса к творчеству.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Цветная тушь, половина листа бумаги, кисточки или тычки.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54. Аппликация «Грибы»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детям последовательность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 наклеивания готовых форм грибов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готовые формы включить большие и маленькие грибы и предложить детям вначале подобрать шляпки и ножки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величине, разложив их на листе бумаги, а затем наклеив;  фломастером дети дорисовывают траву, насекомых и т.д.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Готовые формы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Л</w:t>
            </w:r>
            <w:r w:rsidRPr="00995784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 w:rsidRPr="009957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5784">
              <w:rPr>
                <w:rFonts w:ascii="Times New Roman" w:hAnsi="Times New Roman" w:cs="Times New Roman"/>
                <w:sz w:val="24"/>
                <w:szCs w:val="24"/>
              </w:rPr>
              <w:t>«Грибочки для белочки»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8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лепить шляпку путем раскатывания шарика и его сплющивания .Закреплять умение соединять шляпку и ножку гриба. Развивать мелкую моторику, мышление. Воспитывать желание беречь и познавать природу.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Познавательное занятие «Грибы» рассматривание тематического альбома, муляжи «Грибы».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игрушка белочка с корзинкой, грибы мухоморы несколько штук, доски для л</w:t>
            </w:r>
            <w:r>
              <w:rPr>
                <w:rFonts w:ascii="Times New Roman" w:hAnsi="Times New Roman"/>
                <w:sz w:val="24"/>
                <w:szCs w:val="24"/>
              </w:rPr>
              <w:t>епки, салфетки, муляжи съедоб.</w:t>
            </w:r>
            <w:r w:rsidRPr="00995784">
              <w:rPr>
                <w:rFonts w:ascii="Times New Roman" w:hAnsi="Times New Roman"/>
                <w:sz w:val="24"/>
                <w:szCs w:val="24"/>
              </w:rPr>
              <w:t xml:space="preserve"> грибов, пластилин белого и коричневого цвета, искусствен деревья.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«Ящики с фруктами»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Побуждать доступными каждому ребёнку средствами выразительности изображать фрукты.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1.Сюжетно-ролевая игра «Магазин»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Самостоятельная деятельность детей.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3.Итог, выставка работ.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Гуашь, листы бумаги разделённые линиями сгиба на квадраты (Ящики), на каждого ребёнка.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57. Аппликация</w:t>
            </w:r>
          </w:p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«Фрукты»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различении круглой и овальной формы.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различении круглой и овальной формы путем расположения, а затем наклеивания фруктов по двум палочкам нарисованным на листе бумаги: на верхней – фрукты круглой формы (яблоки, апельсины и др.),  а на нижней – овальной (груши, бананы, ананасы и др.)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формы фруктов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«Компоты и варенье в баночках»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Побуждать детей изображать фрукты и ягоды, которые они видели и пробовали.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1.Создание игровой мотивации.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3.Анализ детских работ. 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Гуашь, вырезанные из бумаги силуэты банок.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59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. Лепка «Овощи для игры в Магазин»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Упражнять в раскатывании пластилина между ладонями круговым движением рук, в оттягивании или вытягивании нужных частей.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1.Самостоятельная деятельность детей. Цель: заинтересовать использованием в лепке приёма оттягивания отдельных деталей и получением при помощи этого приёма новых фигур или частей.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Пластилин, полоски зелёной бумаги с надрезанными краями и заготовки с округлыми листьями для изображения ботвы; натуральные овощи, тарелки на каждого ребёнка.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«Цветы»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Совершенствовать умение работать гуашевыми красками. Учить рисовать цветы простейшей формы с передачей основных частей, их формы. Вызывать радость от полученного результата.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1.Напомнить детям о том, что скоро наступит лето. Предложить нарисовать цветы.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2.Приступить к работе.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3.Напомнить правила работы.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5.По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На каждого ребенка листок бумаги А4,   цветная гуашь, кисти и тычки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 Аппликация</w:t>
            </w:r>
          </w:p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«Такие разные жуки»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различении круглой и овальной формы, размеров готовых форм.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изображению жуков путем составления их из больших и маленьких кругов и подбора их по цвету из заготовок разного цвета; побуждать после наклеивания основных частей дорисовывать фломастером глаза, усы, лапы, добиваясь выразительной передачи образа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и маленькие круги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.Рисование «Мое любимое животное из сказок»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Упражнять в технике тычка полусухой жесткой кистью. Продолжать учить использовать такое средство выразительности как фактура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Самостоятельное раскрашивание детьми </w:t>
            </w:r>
            <w:r>
              <w:rPr>
                <w:rFonts w:ascii="Times New Roman" w:hAnsi="Times New Roman"/>
                <w:sz w:val="24"/>
                <w:szCs w:val="24"/>
              </w:rPr>
              <w:t>заготовок любимых животных.</w:t>
            </w:r>
            <w:r w:rsidRPr="00995784">
              <w:rPr>
                <w:rFonts w:ascii="Times New Roman" w:hAnsi="Times New Roman"/>
                <w:sz w:val="24"/>
                <w:szCs w:val="24"/>
              </w:rPr>
              <w:t xml:space="preserve"> Цель: способствовать развитию интереса к творчеству.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На каждого ребенка листок бумаги А4,   цветная гуашь, кисти и тычки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63.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«Морковь для зайчат»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Побуждать детей к использованию в лепке приема вытягивания при передаче  особенностей формы моркови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1.Педагог обращает внимание на грустных зайчат. И рассказывает что, у них закончились все запасы морковки.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2.Дети хотят угостить зайчат морковкой, приступают к лепке.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4.Анализ детских работ. 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Игрушки зайчата, пластилин, дощечки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«Мое любимое дерево»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Закреплять умение рисовать деревья сангиной или углем. Упражнять в рисовании прямых линий со средним нажатием на палочку сангины или угля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Листы, сангина, уголь, иллюстрации, эскизы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«Поможем доктору Айболиту вылечить медвежат»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Продолжать вызывать у детей сочувствие к игровым персонажам, вызывать желание помочь им.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Учить детей передавать в лепке особенности знакомых им фруктов, использовать стеку.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1.Сюжетно – ролевая игра «Доктор Айболит»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 Самостоятельная деятельность детей.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3.Итог, выставка работ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Листок бумаги, имитирующий телеграмму; пластилин, доски, стеки.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«Божьи коровки на лужайке»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Упражнять в технике рисования пальчиками. Закреплять умение равномерно наносить точки на всю поверхность предмета, рисовать травку различных оттенков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Вырезанные и раскрашенные божьи коровки без точек на спинках, ватман, салфетки, бумага светло- и темно-зеленого цвета, черная гуашь в мисочках.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«Неваляшки»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Закреплять прием раскатывания пластилина круговыми движениями рук.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лепить неваляшку путем соединения шариков разной величины в фигуру. Вызвать радость от полученного изображения. На втором занятии предложить слепить неваляшек по памяти, дополняя деталями.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1.Педагог рассказывает детям о неваляшке, у которого нет друзей.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2.Побудить детей пожалеть неваляшку и изготовить для него друзей. Воспитатель показывает приемы работы.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3.Самостоятельная работа детей, индивидуальная помощь.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4.Анализ детских работ. По окончании работы побуждать детей к игровым действиям.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Игрушка неваляшка, </w:t>
            </w: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пластилин, дощечки.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68.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«Красивая розовая картина для украшения группы»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Заинтересовать детей процессом получения нового цвета краски.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1.Выполнение упражнений для получения краски розового цвета – освоение приёма смешивания белой и красной красок. 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2.Самостоятельная деятельность детей.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3.Итог, анализ работ.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 xml:space="preserve">Большой лист бумаги, вырезанный в форме овала и украшенный красивой рамой, гуашь, кисти, палитры для смешивания красок.  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69.Аппликация «Цыплята»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интерес к изображению цыплят, которые гуляют по траве; изображение с помощью двух кругов: большой круг – тело, а поменьше – голова; показать детям, что от расположения кружка-головы зависит выразительность образа: при расположении его в верхней части цыпленок будет смотреть вверх или прямо, а 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формы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6BC" w:rsidRPr="00995784" w:rsidTr="00CB5015">
        <w:tc>
          <w:tcPr>
            <w:tcW w:w="226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70.</w:t>
            </w: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«Что мы умеем и любим, рисовать»</w:t>
            </w:r>
          </w:p>
        </w:tc>
        <w:tc>
          <w:tcPr>
            <w:tcW w:w="32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Изучение интересов и возможностей детей в рисовании</w:t>
            </w:r>
          </w:p>
        </w:tc>
        <w:tc>
          <w:tcPr>
            <w:tcW w:w="6520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1.Самостоятельная работа детей, индивидуальная помощь при необходимости.</w:t>
            </w:r>
          </w:p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2.Анализ результатов</w:t>
            </w:r>
          </w:p>
        </w:tc>
        <w:tc>
          <w:tcPr>
            <w:tcW w:w="1843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По желанию  ребенка: карандаши, шариковые ручки, краски,</w:t>
            </w:r>
          </w:p>
        </w:tc>
        <w:tc>
          <w:tcPr>
            <w:tcW w:w="778" w:type="dxa"/>
          </w:tcPr>
          <w:p w:rsidR="00F056BC" w:rsidRPr="00995784" w:rsidRDefault="00F056BC" w:rsidP="00CB5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84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F056BC" w:rsidRPr="00995784" w:rsidRDefault="00F056BC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6BC" w:rsidRPr="00EC2C2B" w:rsidRDefault="00F056BC" w:rsidP="00F056BC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C2C2B">
        <w:rPr>
          <w:rFonts w:ascii="Times New Roman" w:hAnsi="Times New Roman"/>
          <w:b/>
          <w:bCs/>
          <w:sz w:val="28"/>
          <w:szCs w:val="28"/>
        </w:rPr>
        <w:lastRenderedPageBreak/>
        <w:t>Календарно – тематическое  планирование</w:t>
      </w:r>
    </w:p>
    <w:p w:rsidR="00F056BC" w:rsidRPr="00B1100B" w:rsidRDefault="00F056BC" w:rsidP="00F056B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B1100B">
        <w:rPr>
          <w:rFonts w:ascii="Times New Roman" w:hAnsi="Times New Roman"/>
          <w:b/>
          <w:sz w:val="26"/>
          <w:szCs w:val="26"/>
        </w:rPr>
        <w:t>Образовательный модуль «Изобразительная деятельность»</w:t>
      </w:r>
      <w:r w:rsidRPr="00B1100B">
        <w:rPr>
          <w:rFonts w:ascii="Times New Roman" w:hAnsi="Times New Roman"/>
          <w:sz w:val="26"/>
          <w:szCs w:val="26"/>
        </w:rPr>
        <w:t xml:space="preserve">, </w:t>
      </w:r>
    </w:p>
    <w:p w:rsidR="00F056BC" w:rsidRPr="00EC2C2B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B1100B">
        <w:rPr>
          <w:rFonts w:ascii="Times New Roman" w:hAnsi="Times New Roman"/>
          <w:b/>
          <w:sz w:val="26"/>
          <w:szCs w:val="26"/>
        </w:rPr>
        <w:t>раздел «</w:t>
      </w:r>
      <w:r>
        <w:rPr>
          <w:rFonts w:ascii="Times New Roman" w:hAnsi="Times New Roman"/>
          <w:b/>
          <w:sz w:val="26"/>
          <w:szCs w:val="26"/>
        </w:rPr>
        <w:t>Конструирование и ручной труд</w:t>
      </w:r>
      <w:r w:rsidRPr="00B1100B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58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4644"/>
        <w:gridCol w:w="4961"/>
        <w:gridCol w:w="2841"/>
        <w:gridCol w:w="839"/>
        <w:gridCol w:w="678"/>
      </w:tblGrid>
      <w:tr w:rsidR="00F056BC" w:rsidTr="00CB5015">
        <w:tc>
          <w:tcPr>
            <w:tcW w:w="1878" w:type="dxa"/>
          </w:tcPr>
          <w:p w:rsidR="00F056BC" w:rsidRPr="00995784" w:rsidRDefault="00F056BC" w:rsidP="00CB50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605" w:type="dxa"/>
            <w:gridSpan w:val="2"/>
          </w:tcPr>
          <w:p w:rsidR="00F056BC" w:rsidRPr="00995784" w:rsidRDefault="00F056BC" w:rsidP="00CB50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  <w:p w:rsidR="00F056BC" w:rsidRPr="00995784" w:rsidRDefault="00F056BC" w:rsidP="00CB5015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</w:t>
            </w:r>
          </w:p>
        </w:tc>
        <w:tc>
          <w:tcPr>
            <w:tcW w:w="2841" w:type="dxa"/>
          </w:tcPr>
          <w:p w:rsidR="00F056BC" w:rsidRDefault="00F056BC" w:rsidP="00CB5015">
            <w:pPr>
              <w:ind w:left="-180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Наглядные пособия, </w:t>
            </w:r>
          </w:p>
          <w:p w:rsidR="00F056BC" w:rsidRPr="00995784" w:rsidRDefault="00F056BC" w:rsidP="00CB5015">
            <w:pPr>
              <w:ind w:left="-180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839" w:type="dxa"/>
          </w:tcPr>
          <w:p w:rsidR="00F056BC" w:rsidRPr="00995784" w:rsidRDefault="00F056BC" w:rsidP="00CB5015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784">
              <w:rPr>
                <w:rFonts w:ascii="Times New Roman" w:hAnsi="Times New Roman"/>
                <w:b/>
                <w:bCs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(мин)</w:t>
            </w:r>
          </w:p>
        </w:tc>
        <w:tc>
          <w:tcPr>
            <w:tcW w:w="678" w:type="dxa"/>
          </w:tcPr>
          <w:p w:rsidR="00F056BC" w:rsidRPr="00AE1FB7" w:rsidRDefault="00F056BC" w:rsidP="00CB5015">
            <w:pPr>
              <w:ind w:left="-139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E1FB7">
              <w:rPr>
                <w:rFonts w:ascii="Times New Roman" w:hAnsi="Times New Roman"/>
                <w:b/>
                <w:bCs/>
              </w:rPr>
              <w:t>Прим.</w:t>
            </w:r>
          </w:p>
        </w:tc>
      </w:tr>
      <w:tr w:rsidR="00F056BC" w:rsidTr="00CB5015">
        <w:tc>
          <w:tcPr>
            <w:tcW w:w="1878" w:type="dxa"/>
          </w:tcPr>
          <w:p w:rsidR="00F056BC" w:rsidRPr="00CA07D3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F056BC" w:rsidRPr="00CA07D3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07D3">
              <w:rPr>
                <w:rFonts w:ascii="Times New Roman" w:hAnsi="Times New Roman"/>
                <w:sz w:val="24"/>
                <w:szCs w:val="24"/>
              </w:rPr>
              <w:t>«Бабочки для игр»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 xml:space="preserve">Учить детей комбинировать одни материалы с другими, 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наматывать нитку на бумажный фантик.</w:t>
            </w:r>
          </w:p>
        </w:tc>
        <w:tc>
          <w:tcPr>
            <w:tcW w:w="496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 xml:space="preserve">Игры; Наблюдение; 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1.Игры с игрушками-бабочками на прогулке.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2.Рассматривание бабочек на прогулке.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3.Самостоятельная деятельность детей под руководством педагога, индивидуальная помощь каждому.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Заранее заготовленные фантики, нитки. Игрушки – бабочки.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Pr="00CA07D3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07D3">
              <w:rPr>
                <w:rFonts w:ascii="Times New Roman" w:hAnsi="Times New Roman"/>
                <w:sz w:val="24"/>
                <w:szCs w:val="24"/>
              </w:rPr>
              <w:t>«Самолетики для игр»</w:t>
            </w:r>
          </w:p>
        </w:tc>
        <w:tc>
          <w:tcPr>
            <w:tcW w:w="4644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</w:t>
            </w:r>
            <w:r w:rsidRPr="00CA07D3">
              <w:rPr>
                <w:rFonts w:ascii="Times New Roman" w:hAnsi="Times New Roman"/>
                <w:sz w:val="24"/>
                <w:szCs w:val="24"/>
              </w:rPr>
              <w:t>чить детей комбинировать одни материалы с другими</w:t>
            </w:r>
            <w:r>
              <w:rPr>
                <w:rFonts w:ascii="Times New Roman" w:hAnsi="Times New Roman"/>
                <w:sz w:val="24"/>
                <w:szCs w:val="24"/>
              </w:rPr>
              <w:t>, а именно скреплять две палочки с нитками</w:t>
            </w:r>
          </w:p>
        </w:tc>
        <w:tc>
          <w:tcPr>
            <w:tcW w:w="496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фигурок самолетов из картонных заготовок. Готовую фигурку самолета прикрепить цветным шнуром или тесьмой к основе закладки. Выкладывание из палочек самолетика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деталей самолета из картона, клей, кисть. Основа для разноцветного тонкого картона, декор.  шнур.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F056BC" w:rsidRPr="00CA07D3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3.«Кораблик для гномиков»</w:t>
            </w:r>
          </w:p>
        </w:tc>
        <w:tc>
          <w:tcPr>
            <w:tcW w:w="4644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</w:t>
            </w:r>
            <w:r w:rsidRPr="00CA07D3">
              <w:rPr>
                <w:rFonts w:ascii="Times New Roman" w:hAnsi="Times New Roman"/>
                <w:sz w:val="24"/>
                <w:szCs w:val="24"/>
              </w:rPr>
              <w:t>чить детей комбинировать одни материалы с другими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фигурки кораблика из листа бумаги скорлупы грецкого ореха, 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водой: плывет, не плывет.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Скорлупа грецкого ореха.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F056BC" w:rsidRPr="00CA07D3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4.«Грибы»</w:t>
            </w:r>
          </w:p>
        </w:tc>
        <w:tc>
          <w:tcPr>
            <w:tcW w:w="4644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</w:t>
            </w:r>
            <w:r w:rsidRPr="00CA07D3">
              <w:rPr>
                <w:rFonts w:ascii="Times New Roman" w:hAnsi="Times New Roman"/>
                <w:sz w:val="24"/>
                <w:szCs w:val="24"/>
              </w:rPr>
              <w:t>чить детей комбинировать одни материалы с другими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друг другом при помощи пластилина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Желуди, каштаны, скорлупки грецкого ореха, пластилин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rPr>
                <w:rFonts w:ascii="Times New Roman" w:hAnsi="Times New Roman"/>
                <w:sz w:val="24"/>
                <w:szCs w:val="24"/>
              </w:rPr>
            </w:pPr>
            <w:r w:rsidRPr="00CA07D3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Бусы для кукол</w:t>
            </w:r>
          </w:p>
        </w:tc>
        <w:tc>
          <w:tcPr>
            <w:tcW w:w="4644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нанизывать различные предметы на шнурок или ленту</w:t>
            </w:r>
          </w:p>
        </w:tc>
        <w:tc>
          <w:tcPr>
            <w:tcW w:w="496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для себя; сюрприз для мамы, бабушки, воспитателя, няни и др. Плоды рябины, нанизываем при помощи пластиковой иглы на нить.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рябины, пластиковая игла, нить.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83312B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Шарики для игрушек</w:t>
            </w:r>
          </w:p>
        </w:tc>
        <w:tc>
          <w:tcPr>
            <w:tcW w:w="4644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знание о форме предметов (круглые);Учить различать предметы по величине, свободно располагать изображения на бумаге; Упражнять в аккуратном пользовании клеем.</w:t>
            </w:r>
          </w:p>
        </w:tc>
        <w:tc>
          <w:tcPr>
            <w:tcW w:w="496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Вырезать округлые формы из бумаги разного цвета, располагать формы на листе бумаги, создавая композицию летящих в небо шаров, дорисовывая ниточки карандашами.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ножницы, лист бумаги, кисть, клей, карандаш.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Бусы из шариков и кубиков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знание о форме предметов (квадрат);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сравнить круг и квадрат;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наклеивать фигуры, чередуя;</w:t>
            </w:r>
          </w:p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приемах наклеивания</w:t>
            </w:r>
          </w:p>
        </w:tc>
        <w:tc>
          <w:tcPr>
            <w:tcW w:w="496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 для мамы, бабушки, воспитателя, няни и др. Вырезать округлые и квадратные  формы из бумаги разного цвета, располагать формы на листе бумаги, создавая изображение квадратных и округлых форм бус, дорисовывая нить карандашом.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ножницы, лист бумаги, кисть, клей, карандаш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Красивая салфетка для игрушек</w:t>
            </w:r>
          </w:p>
        </w:tc>
        <w:tc>
          <w:tcPr>
            <w:tcW w:w="4644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узор на бумаге квадратной формы, располагая по углам и в середине большие кружки одного цвета, а посередине – маленькие кружки другого цвета; Развивать композиционные умения, цветовое восприятие, эстетические чувства</w:t>
            </w:r>
          </w:p>
        </w:tc>
        <w:tc>
          <w:tcPr>
            <w:tcW w:w="496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Наклеивание готовых деталей на заготовленный лист квадратной бумаги с заданием расположения деталей в центре и по углам </w:t>
            </w:r>
          </w:p>
        </w:tc>
        <w:tc>
          <w:tcPr>
            <w:tcW w:w="2841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формы, квадратный лист бумаги, кисть, клей.</w:t>
            </w:r>
          </w:p>
        </w:tc>
        <w:tc>
          <w:tcPr>
            <w:tcW w:w="839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-113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строительного материала)</w:t>
            </w:r>
          </w:p>
          <w:p w:rsidR="00F056BC" w:rsidRPr="00D04AA4" w:rsidRDefault="00F056BC" w:rsidP="00CB5015">
            <w:pPr>
              <w:pStyle w:val="a3"/>
              <w:ind w:left="0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Мебель для кукол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 детей представления о знакомых предметах и окружающем, знать их назначение, видеть их особенности, выделять зрительно основные части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образцов мебели, выяснение из каких деталей состоит каждый предмет, для чего предназначен, какие детали содержит конструкция, в какой последовательности необходимо выполнять работу.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конструктор: кирпичики, кубики, куклы разного размера, посуда, зайчик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-113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строительного материала)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10.Башня для мишки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строить вертикальную постройку, подбирать одинаковые по размеру и форме детали или разные по размеру детали располагать от большой к маленькой (принцип пирамидки)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Произвольное количество кубиков и кирпичиков разного цвета. Дети строят две праздничные башенки по образцу воспитателя для мишки (одну из кирпичиков, другую из кубиков), сочетая их по цвету и украшая флажками, выбранными каждым ребенком по своему желанию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кубика одинакового цвета, трехгранная призма. Мишка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-113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строительного материала)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11.Башня для гномиков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строить вертикальную постройку, подбирать одинаковые по размеру и форме детали или разные по размеру детали располагать от большой к маленькой (принцип пирамидки)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– пять кубиков у каждого ребенка разного цвета. Дети строят башенки разного цвета и высоты, украшают их примами соответствующего цвета. Например: 3 кубика и одна прима, четыре кубика и одна призма. Обыгрывание с гномиками.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Три-пять кубиков одинакового цвета (или разного), трехгранная призма. Гномик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-113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строительного материала)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12.Домик для куклы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 детей обобщенные представления о домах, умение отражать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постройке эти представления, передавая основные их признаки.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делать несложные перекрытия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объясняет детям, что дома бывают не только одноэтажные, но и многоэтажные. У всех домов есть окна, двери,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фундамент (или площадка, на которой стоит дом), крыша. Показывает и комментирует последовательность и способы вып. постр.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Кирпичики, призма, пластины, матрешки, елочки, мелкие игрушки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5 кирпичиков и двух-, трехгранные призмы (на каждого)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13.Салфетка для гномиков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наклеивать на плоскостное изображение (квадрат) комочки бумаги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«Укрась салфетку».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Сминание и наклеивание из бумаги комков разного размера.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Бумага, мягкие салфетки</w:t>
            </w:r>
          </w:p>
        </w:tc>
        <w:tc>
          <w:tcPr>
            <w:tcW w:w="839" w:type="dxa"/>
          </w:tcPr>
          <w:p w:rsidR="00F056BC" w:rsidRPr="00E2263F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E2263F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14.Новогодняя игрушка для елки</w:t>
            </w:r>
            <w:r w:rsidRPr="00E226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шар</w:t>
            </w:r>
            <w:r w:rsidRPr="00E226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наклеивать на силуэт цветные комочки бумаги.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елочных игрушек, нарядной елки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Бумага, мягкие салфетки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15.Панно «Новогодняя елка»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 детей наклеивать на силуэт елки цветные комочки бумаги в виде гирлянд, игрушек, шаров.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елочных игрушек, нарядной елки. Создание тематического панно.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Вырезанные кар-тинки тематически связанные с Новым годом, цветная бума-га, фольга, детали де-кора, клей, кисть.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16.Новогодний подарок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детей в наклеивании на силуэт цветных комочков бумаги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«Сложи узор»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Силуэтные изобра-жения тематических изображений. 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17.Елочка для гномиков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наклеивать кусочки бумажных салфеток (снег) на элемент крупной игрушки. Предложить детям сделать гирлянду из готовых елочек для украшения группы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Склеивание цепочки из разноцветных полосок бумаги. Можно предложить детям самостоятельно вырезать бумажные полоски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«Разложи по размеру елочки»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Вырезанные готовые формы, полоски, клей, кисточка.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18.Подарок для Деда Мороза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наклеивания бумажных комочков из бумажных салфеток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Деда Мороза. В подарок Деду Морозу предложить сделать меховой воротник из бумажных салфеточных комочков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салфетки, клей, кисточка.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19.Шубка для Снегурочки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наклеивания бумажных комочков из бумажных салфеток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Снегурочки. В подарок Снегурочке предложить сделать меховую шубку воротник из бумажных салфеточных комочков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салфетки, клей, кисточка.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-113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(из строительного материала)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20.Горка для игрушек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строить по заранее заданному условию, по определенному признаку предмета – размер.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воспитателем  рассматривают построенную горку, уточняют, из каких частей она состоит, из каких деталей ее можно построить, а потом показывают, как выполнять конструирование.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кирпичиков (кубиков), призма (2 лесенки и скат).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-113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строительного материала)</w:t>
            </w:r>
          </w:p>
          <w:p w:rsidR="00F056BC" w:rsidRPr="00D04AA4" w:rsidRDefault="00F056BC" w:rsidP="00CB5015">
            <w:pPr>
              <w:pStyle w:val="a3"/>
              <w:ind w:left="-113"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21.Домик для игрушек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 детей обобщенные представления о домах, умение отражать в постройке эти представления, передавать основные их признаки;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делать несложные перекрытия.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объясняет и напоминает детям, что дома бывают не только 1-этажные, но и многоэтажные. У всех домов есть окна, двери, фундамент (или площадка, на которой стоит дом), крыша. Показывает и комментирует последовательность и способы выполнения постройки.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Кирпичики, призма, пластины, матрешки, елочки, мелкие игрушки для обыгрывания.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22.Подарок для папы - открытка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составлять композицию определенного содержания из готовых фигур.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«Подбери по цвету», «Чудесный мешочек». Обратить внимание детей на орнамент, который украшает открытку. Заинтересовать детей созданием простейшего орнамента.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Бумага, готовые формы, кисточка,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23.Скатерть для кукольного уголка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у детей интерес к ручному труду; 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узор из кругов и квадратов, чередуя их по цвету, выделяя углы, середину, стороны.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показывает на фланелеграфе несколько вариантов украшения, выделяя углы, середину и стороны. Напоминает правила работы с клеем. В конце  занятия педагог дает каждому ребенку бумажный цветок и предлагает наклеить его в центре салфетки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цветной бумаги, готовые формы, бумажный цветок, клей, кисточки.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24.Подарок маме – корзинка с цветами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радостное настроение в преддверии праздника и желание в соответствии с этикетом поздравить мам.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способов выполнения задания. Выполняется корзинка из полосок бумаги. Наклеивание готовых форм цветов в верхней части корзинки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разноцветной бумаги, готовые формы силуэтов цветов, ножницы, кисточка,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25.Пано для украшения группы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веселое настроение в преддверии праздника, желание порадовать своих мам красивой композицией.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проводится из разных материалов. Панно выполняется из бумаги. Цветы располагаются детьми по всей площади панно, но соблюдая разметку: углы, стороны, середина.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лист бумаги, большие объемные цветы (Заготовки), кисточка,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26.Весенний венок для мамы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веселое настроение в преддверии праздника, желание порадовать своих мам красивой композицией.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проводится из разных материалов. Венок выполняется из бумаги. Цветы располагаются детьми по всей площади вырезанной заготовки.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Открытки, бросовый материал с изобра-жением цветов, ножницы,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27.Животные для игры в зоопарк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создавать знакомый образ любимого животного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Силуэты животных обклеиваются: ватными комочками; шерстяными нитками разного цвета, ватой, в зависимости от выбора животного.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Силуэты разных животных.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 и коробок)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28.Погремушки для игрушек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комбинирования одних материалов с другими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Заготовки баночек наполняются по выбору детей и в зависимости от желаемого звука погремушки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Баночки с крышеч-ками, наполнители: крупа, песок, камеш-ки, желуди и др.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29.Домик для гномиков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наклеивать окошки: маленькие на маленькие домики, а большие – на большие домики, накладывать и наклеивать крышу из листа бумаги.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Оклеивание коробок. Показать детям способ оклеивания. Сопоставлять детали для домика с размером. 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Коробки, цветная бумага, клей, кисточка, ножницы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30.Султанчики для игры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желание смастерить султанчики для игры;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отрезать полоски от листа бумаги и наклеивать на изделие.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 новыми приемами изготовления работ из бумаги – обрывание или отрезание и приклеивание за один край.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бумаги разного цвета, ножницы, кисточка,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31.Колпачок для гномиков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отрезать и отрывать полоски от листа бумаги и наклеивать их на изделие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осваивать новые приемы изготовления работ из бумаги – обрывание или отрезание и приклеивание за один край.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Колпачков для гномика, листы бумаги разного цвета, кисточка,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Pr="00D04AA4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32.Коллаж из цветных открыток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вырезать ножницами по контуру различные предметы и комбинировать из них праздничную композицию. 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совместной весенней работы, моделирование весенних силуэтов, используя готовые формы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лист бумаги, весенние открытки, ножницы, кисточки,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Tr="00CB5015">
        <w:tc>
          <w:tcPr>
            <w:tcW w:w="1878" w:type="dxa"/>
          </w:tcPr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бумаги)</w:t>
            </w:r>
          </w:p>
          <w:p w:rsidR="00F056BC" w:rsidRDefault="00F056BC" w:rsidP="00CB50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33.Игрушка в подарок</w:t>
            </w:r>
          </w:p>
        </w:tc>
        <w:tc>
          <w:tcPr>
            <w:tcW w:w="4644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форме, величине, цвете;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приемах наклеивания, вырезания;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воображение, творчество</w:t>
            </w:r>
          </w:p>
        </w:tc>
        <w:tc>
          <w:tcPr>
            <w:tcW w:w="496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геометрической мазаикой;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«Сложи из палочек»;</w:t>
            </w:r>
          </w:p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рулон обоев, найти знакомые изображения.</w:t>
            </w:r>
          </w:p>
        </w:tc>
        <w:tc>
          <w:tcPr>
            <w:tcW w:w="2841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бумаги разного цвета, ножницы, кисточка, клей.</w:t>
            </w:r>
          </w:p>
        </w:tc>
        <w:tc>
          <w:tcPr>
            <w:tcW w:w="839" w:type="dxa"/>
          </w:tcPr>
          <w:p w:rsidR="00F056BC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056BC" w:rsidRPr="00CA07D3" w:rsidRDefault="00F056BC" w:rsidP="00CB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F056BC" w:rsidSect="00B110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56BC" w:rsidRPr="00682418" w:rsidRDefault="00F056BC" w:rsidP="00F056BC">
      <w:pPr>
        <w:pStyle w:val="a3"/>
        <w:numPr>
          <w:ilvl w:val="0"/>
          <w:numId w:val="14"/>
        </w:numPr>
        <w:tabs>
          <w:tab w:val="left" w:pos="900"/>
        </w:tabs>
        <w:spacing w:line="240" w:lineRule="atLeast"/>
        <w:ind w:right="305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418">
        <w:rPr>
          <w:rFonts w:ascii="Times New Roman" w:hAnsi="Times New Roman"/>
          <w:b/>
          <w:bCs/>
          <w:sz w:val="24"/>
          <w:szCs w:val="24"/>
        </w:rPr>
        <w:lastRenderedPageBreak/>
        <w:t xml:space="preserve">Методическое обеспечение программы                                                                          </w:t>
      </w:r>
    </w:p>
    <w:tbl>
      <w:tblPr>
        <w:tblW w:w="939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7"/>
        <w:gridCol w:w="8865"/>
      </w:tblGrid>
      <w:tr w:rsidR="00F056BC" w:rsidRPr="00682418" w:rsidTr="00CB50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82418">
              <w:t>Комплекты дидактического материала</w:t>
            </w:r>
          </w:p>
        </w:tc>
      </w:tr>
      <w:tr w:rsidR="00F056BC" w:rsidRPr="00682418" w:rsidTr="00CB5015">
        <w:trPr>
          <w:trHeight w:val="23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  <w:r>
              <w:t>1</w:t>
            </w: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  <w:r>
              <w:t>2</w:t>
            </w: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  <w:rPr>
                <w:sz w:val="10"/>
                <w:szCs w:val="10"/>
              </w:rPr>
            </w:pP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</w:pPr>
          </w:p>
          <w:p w:rsidR="00F056BC" w:rsidRDefault="00F056BC" w:rsidP="00CB5015">
            <w:pPr>
              <w:pStyle w:val="a4"/>
              <w:snapToGrid w:val="0"/>
              <w:spacing w:before="0" w:beforeAutospacing="0" w:after="0" w:afterAutospacing="0"/>
            </w:pPr>
          </w:p>
          <w:p w:rsidR="00F056BC" w:rsidRPr="008B5A9E" w:rsidRDefault="00F056BC" w:rsidP="00CB5015">
            <w:pPr>
              <w:pStyle w:val="a4"/>
              <w:snapToGrid w:val="0"/>
              <w:spacing w:before="0" w:beforeAutospacing="0" w:after="0" w:afterAutospacing="0"/>
            </w:pPr>
            <w:r w:rsidRPr="008B5A9E">
              <w:t>3.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82418">
              <w:t xml:space="preserve"> </w:t>
            </w:r>
            <w:r w:rsidRPr="00682418">
              <w:rPr>
                <w:b/>
                <w:bCs/>
              </w:rPr>
              <w:t xml:space="preserve">Предметы народных промыслов-   </w:t>
            </w:r>
            <w:r w:rsidRPr="00682418">
              <w:t>Игрушки из глины (дымковская, каргопольская,</w:t>
            </w:r>
            <w:r w:rsidRPr="00682418">
              <w:rPr>
                <w:b/>
                <w:bCs/>
              </w:rPr>
              <w:t xml:space="preserve"> </w:t>
            </w:r>
            <w:r w:rsidRPr="00682418">
              <w:t>филимоновская), из дерева (полхов-майданская, вологодская, загорская, богородская). Предметые быта (шкатулки, посуда разделочные и т. п.). Роспись и резьба по дереву (Городец); (Жостово) кружева, вышивка и ткачество, роспись, посуды, изделия из теста и т. п.</w:t>
            </w:r>
          </w:p>
          <w:p w:rsidR="00F056BC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b/>
                <w:sz w:val="24"/>
                <w:szCs w:val="24"/>
              </w:rPr>
              <w:t>Дошкольникам об искусстве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Учебно – наглядное пособие для детей младшего возраста. Т.Н. Доронова.</w:t>
            </w:r>
          </w:p>
          <w:p w:rsidR="00F056BC" w:rsidRPr="00682418" w:rsidRDefault="00F056BC" w:rsidP="00CB5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 – дидактические пособия  </w:t>
            </w:r>
            <w:r w:rsidRPr="00682418">
              <w:rPr>
                <w:rFonts w:ascii="Times New Roman" w:hAnsi="Times New Roman"/>
                <w:b/>
                <w:sz w:val="24"/>
                <w:szCs w:val="24"/>
              </w:rPr>
              <w:t>«Мир искусства»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Детский портрет, портрет, пейзаж, сказка в русской живописи</w:t>
            </w:r>
          </w:p>
        </w:tc>
      </w:tr>
    </w:tbl>
    <w:p w:rsidR="00F056BC" w:rsidRPr="00682418" w:rsidRDefault="00F056BC" w:rsidP="00F056BC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</w:p>
    <w:p w:rsidR="00F056BC" w:rsidRPr="00682418" w:rsidRDefault="00F056BC" w:rsidP="00F056BC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7</w:t>
      </w:r>
      <w:r w:rsidRPr="00682418">
        <w:rPr>
          <w:b/>
          <w:bCs/>
        </w:rPr>
        <w:t>. Материально-техническое обеспечение программы</w:t>
      </w:r>
    </w:p>
    <w:p w:rsidR="00F056BC" w:rsidRPr="00682418" w:rsidRDefault="00F056BC" w:rsidP="00F056BC">
      <w:pPr>
        <w:pStyle w:val="a4"/>
        <w:spacing w:before="0" w:beforeAutospacing="0" w:after="0" w:afterAutospacing="0"/>
        <w:ind w:left="-799"/>
        <w:rPr>
          <w:b/>
          <w:bCs/>
        </w:rPr>
      </w:pPr>
      <w:r>
        <w:rPr>
          <w:b/>
          <w:bCs/>
        </w:rPr>
        <w:t xml:space="preserve">            </w:t>
      </w:r>
      <w:r w:rsidRPr="00682418">
        <w:rPr>
          <w:b/>
          <w:bCs/>
        </w:rPr>
        <w:t>5.1. Основное оборудование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31"/>
        <w:gridCol w:w="5809"/>
        <w:gridCol w:w="2475"/>
      </w:tblGrid>
      <w:tr w:rsidR="00F056BC" w:rsidRPr="00682418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 xml:space="preserve">№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 xml:space="preserve">Перечень основного оборудования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ind w:right="-108"/>
              <w:jc w:val="both"/>
            </w:pPr>
            <w:r>
              <w:t>Наим.</w:t>
            </w:r>
            <w:r w:rsidRPr="00682418">
              <w:t xml:space="preserve"> спец. кабинетов </w:t>
            </w:r>
          </w:p>
        </w:tc>
      </w:tr>
      <w:tr w:rsidR="00F056BC" w:rsidRPr="00682418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1.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Магнитная доска (двухсторонняя)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В группе</w:t>
            </w:r>
          </w:p>
        </w:tc>
      </w:tr>
      <w:tr w:rsidR="00F056BC" w:rsidRPr="00682418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2.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Магнитофон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В группе, муз-м зале</w:t>
            </w:r>
          </w:p>
        </w:tc>
      </w:tr>
      <w:tr w:rsidR="00F056BC" w:rsidRPr="00682418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Переносная мультимедийная установка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В группе</w:t>
            </w:r>
          </w:p>
        </w:tc>
      </w:tr>
      <w:tr w:rsidR="00F056BC" w:rsidRPr="00682418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Мебель (столы, стулья, шкафы для хранения природного материала)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В группе</w:t>
            </w:r>
          </w:p>
        </w:tc>
      </w:tr>
      <w:tr w:rsidR="00F056BC" w:rsidRPr="00682418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Уголок сюжетно-ролевой игры (кукольная мебель)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В группе</w:t>
            </w:r>
          </w:p>
        </w:tc>
      </w:tr>
    </w:tbl>
    <w:p w:rsidR="00F056BC" w:rsidRPr="00682418" w:rsidRDefault="00F056BC" w:rsidP="00F056BC">
      <w:pPr>
        <w:spacing w:after="0"/>
        <w:rPr>
          <w:rFonts w:ascii="Times New Roman" w:hAnsi="Times New Roman"/>
          <w:sz w:val="24"/>
          <w:szCs w:val="24"/>
        </w:rPr>
      </w:pPr>
    </w:p>
    <w:p w:rsidR="00F056BC" w:rsidRPr="00682418" w:rsidRDefault="00F056BC" w:rsidP="00F056BC">
      <w:pPr>
        <w:pStyle w:val="a4"/>
        <w:spacing w:before="0" w:beforeAutospacing="0" w:after="0" w:afterAutospacing="0"/>
        <w:rPr>
          <w:b/>
          <w:bCs/>
        </w:rPr>
      </w:pPr>
      <w:r w:rsidRPr="00682418">
        <w:rPr>
          <w:b/>
          <w:bCs/>
        </w:rPr>
        <w:t>5.2.  Основное оснащение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5023"/>
        <w:gridCol w:w="3644"/>
      </w:tblGrid>
      <w:tr w:rsidR="00F056BC" w:rsidRPr="00682418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82418">
              <w:t xml:space="preserve">№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82418">
              <w:t>Наименование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82418">
              <w:t>Количество</w:t>
            </w:r>
          </w:p>
        </w:tc>
      </w:tr>
      <w:tr w:rsidR="00F056BC" w:rsidRPr="00682418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1.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 xml:space="preserve">Сюжетные игрушки, изображающие животных и их детенышей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10-15</w:t>
            </w:r>
          </w:p>
        </w:tc>
      </w:tr>
      <w:tr w:rsidR="00F056BC" w:rsidRPr="00682418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2.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Фигурки людей и животных для обыгрывания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По количеству детей</w:t>
            </w:r>
          </w:p>
        </w:tc>
      </w:tr>
      <w:tr w:rsidR="00F056BC" w:rsidRPr="00682418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3.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 xml:space="preserve">Игрушки бытовой тематики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По количеству детей</w:t>
            </w:r>
          </w:p>
        </w:tc>
      </w:tr>
      <w:tr w:rsidR="00F056BC" w:rsidRPr="00682418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4.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>Емкости для опытно – исследовательской деятельности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10</w:t>
            </w:r>
          </w:p>
        </w:tc>
      </w:tr>
      <w:tr w:rsidR="00F056BC" w:rsidRPr="00682418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5.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both"/>
            </w:pPr>
            <w:r w:rsidRPr="00682418">
              <w:t xml:space="preserve">Изобразительные материалы; бумага разного цвета, формата, фактуры, картон, пластические материалы (глина, пластилин и т. п.), краски гуашевая, цветные мелки, фломастеры, клей, ножницы, кисточки, стеки, формочки.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BC" w:rsidRPr="00682418" w:rsidRDefault="00F056BC" w:rsidP="00CB5015">
            <w:pPr>
              <w:pStyle w:val="a4"/>
              <w:snapToGrid w:val="0"/>
              <w:spacing w:before="0" w:after="0"/>
              <w:jc w:val="center"/>
            </w:pPr>
            <w:r w:rsidRPr="00682418">
              <w:t>По количеству детей</w:t>
            </w:r>
          </w:p>
        </w:tc>
      </w:tr>
    </w:tbl>
    <w:p w:rsidR="00F056BC" w:rsidRPr="008B5A9E" w:rsidRDefault="00F056BC" w:rsidP="00F056BC">
      <w:pPr>
        <w:outlineLvl w:val="0"/>
        <w:rPr>
          <w:rFonts w:ascii="Times New Roman" w:hAnsi="Times New Roman"/>
          <w:b/>
          <w:bCs/>
          <w:sz w:val="8"/>
          <w:szCs w:val="8"/>
        </w:rPr>
      </w:pPr>
    </w:p>
    <w:p w:rsidR="00F056BC" w:rsidRPr="00682418" w:rsidRDefault="00F056BC" w:rsidP="00F056BC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682418">
        <w:rPr>
          <w:rFonts w:ascii="Times New Roman" w:hAnsi="Times New Roman"/>
          <w:b/>
          <w:bCs/>
          <w:sz w:val="24"/>
          <w:szCs w:val="24"/>
        </w:rPr>
        <w:t>. Список используемой литературы</w:t>
      </w:r>
    </w:p>
    <w:tbl>
      <w:tblPr>
        <w:tblW w:w="93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09"/>
        <w:gridCol w:w="9"/>
        <w:gridCol w:w="2889"/>
        <w:gridCol w:w="9"/>
        <w:gridCol w:w="1886"/>
        <w:gridCol w:w="1559"/>
        <w:gridCol w:w="721"/>
      </w:tblGrid>
      <w:tr w:rsidR="00F056BC" w:rsidRPr="00682418" w:rsidTr="00CB5015">
        <w:trPr>
          <w:trHeight w:val="380"/>
        </w:trPr>
        <w:tc>
          <w:tcPr>
            <w:tcW w:w="445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Автор (ы)</w:t>
            </w:r>
          </w:p>
        </w:tc>
        <w:tc>
          <w:tcPr>
            <w:tcW w:w="2898" w:type="dxa"/>
            <w:gridSpan w:val="2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5" w:type="dxa"/>
            <w:gridSpan w:val="2"/>
          </w:tcPr>
          <w:p w:rsidR="00F056BC" w:rsidRPr="00F805BE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 xml:space="preserve">Город, издательство, </w:t>
            </w:r>
          </w:p>
        </w:tc>
        <w:tc>
          <w:tcPr>
            <w:tcW w:w="1559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 xml:space="preserve">издания, </w:t>
            </w:r>
          </w:p>
        </w:tc>
        <w:tc>
          <w:tcPr>
            <w:tcW w:w="721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</w:tr>
      <w:tr w:rsidR="00F056BC" w:rsidRPr="00682418" w:rsidTr="00CB5015">
        <w:trPr>
          <w:trHeight w:val="698"/>
        </w:trPr>
        <w:tc>
          <w:tcPr>
            <w:tcW w:w="445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В. В. Гербова,</w:t>
            </w:r>
          </w:p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Т. Н.Доронова,</w:t>
            </w:r>
          </w:p>
        </w:tc>
        <w:tc>
          <w:tcPr>
            <w:tcW w:w="2898" w:type="dxa"/>
            <w:gridSpan w:val="2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 xml:space="preserve">«Радуга»: программа воспитания,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 развития дошкольников</w:t>
            </w:r>
          </w:p>
        </w:tc>
        <w:tc>
          <w:tcPr>
            <w:tcW w:w="1895" w:type="dxa"/>
            <w:gridSpan w:val="2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 xml:space="preserve">Москва, «Просвещение» 2010 год, </w:t>
            </w:r>
          </w:p>
        </w:tc>
        <w:tc>
          <w:tcPr>
            <w:tcW w:w="1559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21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6BC" w:rsidRPr="00682418" w:rsidTr="00CB5015">
        <w:trPr>
          <w:trHeight w:val="739"/>
        </w:trPr>
        <w:tc>
          <w:tcPr>
            <w:tcW w:w="445" w:type="dxa"/>
          </w:tcPr>
          <w:p w:rsidR="00F056BC" w:rsidRPr="00682418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82418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18" w:type="dxa"/>
            <w:gridSpan w:val="2"/>
          </w:tcPr>
          <w:p w:rsidR="00F056BC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Т. Н.Доронова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56BC" w:rsidRPr="00682418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 Якобсон</w:t>
            </w:r>
          </w:p>
        </w:tc>
        <w:tc>
          <w:tcPr>
            <w:tcW w:w="2898" w:type="dxa"/>
            <w:gridSpan w:val="2"/>
          </w:tcPr>
          <w:p w:rsidR="00F056BC" w:rsidRPr="00682418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2-4 лет рисованию, лепке, аппликации в игре</w:t>
            </w:r>
          </w:p>
        </w:tc>
        <w:tc>
          <w:tcPr>
            <w:tcW w:w="1886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Москва, «</w:t>
            </w:r>
            <w:r>
              <w:rPr>
                <w:rFonts w:ascii="Times New Roman" w:hAnsi="Times New Roman"/>
                <w:sz w:val="24"/>
                <w:szCs w:val="24"/>
              </w:rPr>
              <w:t>Владос»,</w:t>
            </w:r>
            <w:r w:rsidRPr="00682418">
              <w:rPr>
                <w:rFonts w:ascii="Times New Roman" w:hAnsi="Times New Roman"/>
                <w:sz w:val="24"/>
                <w:szCs w:val="24"/>
              </w:rPr>
              <w:t xml:space="preserve"> 2004 </w:t>
            </w:r>
          </w:p>
        </w:tc>
        <w:tc>
          <w:tcPr>
            <w:tcW w:w="1559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721" w:type="dxa"/>
          </w:tcPr>
          <w:p w:rsidR="00F056BC" w:rsidRPr="00682418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6BC" w:rsidRPr="00682418" w:rsidTr="00CB5015">
        <w:trPr>
          <w:trHeight w:val="739"/>
        </w:trPr>
        <w:tc>
          <w:tcPr>
            <w:tcW w:w="445" w:type="dxa"/>
          </w:tcPr>
          <w:p w:rsidR="00F056BC" w:rsidRPr="00F805BE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gridSpan w:val="2"/>
          </w:tcPr>
          <w:p w:rsidR="00F056BC" w:rsidRPr="00682418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Доронова </w:t>
            </w:r>
          </w:p>
        </w:tc>
        <w:tc>
          <w:tcPr>
            <w:tcW w:w="2898" w:type="dxa"/>
            <w:gridSpan w:val="2"/>
          </w:tcPr>
          <w:p w:rsidR="00F056BC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детей от 3-5 в изо.  деятельности</w:t>
            </w:r>
          </w:p>
        </w:tc>
        <w:tc>
          <w:tcPr>
            <w:tcW w:w="1886" w:type="dxa"/>
          </w:tcPr>
          <w:p w:rsidR="00F056BC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С-Петербург</w:t>
            </w:r>
          </w:p>
          <w:p w:rsidR="00F056BC" w:rsidRDefault="00F056BC" w:rsidP="00CB5015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«ДетствоПресс»</w:t>
            </w:r>
          </w:p>
          <w:p w:rsidR="00F056BC" w:rsidRPr="00682418" w:rsidRDefault="00F056BC" w:rsidP="00CB5015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721" w:type="dxa"/>
          </w:tcPr>
          <w:p w:rsidR="00F056BC" w:rsidRPr="00682418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C" w:rsidRPr="00682418" w:rsidTr="00CB5015">
        <w:trPr>
          <w:trHeight w:val="415"/>
        </w:trPr>
        <w:tc>
          <w:tcPr>
            <w:tcW w:w="445" w:type="dxa"/>
          </w:tcPr>
          <w:p w:rsidR="00F056BC" w:rsidRPr="00F805BE" w:rsidRDefault="00F056BC" w:rsidP="00CB5015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8" w:type="dxa"/>
            <w:gridSpan w:val="2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Шапошникова</w:t>
            </w:r>
          </w:p>
        </w:tc>
        <w:tc>
          <w:tcPr>
            <w:tcW w:w="2898" w:type="dxa"/>
            <w:gridSpan w:val="2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Развернутое перспектив-ное п</w:t>
            </w:r>
            <w:r w:rsidRPr="00682418">
              <w:rPr>
                <w:rFonts w:ascii="Times New Roman" w:hAnsi="Times New Roman"/>
                <w:sz w:val="24"/>
                <w:szCs w:val="24"/>
              </w:rPr>
              <w:t>ланирование»</w:t>
            </w:r>
          </w:p>
        </w:tc>
        <w:tc>
          <w:tcPr>
            <w:tcW w:w="1886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6824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Учитель, 2011</w:t>
            </w:r>
            <w:r w:rsidRPr="0068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721" w:type="dxa"/>
          </w:tcPr>
          <w:p w:rsidR="00F056BC" w:rsidRPr="00682418" w:rsidRDefault="00F056BC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56BC" w:rsidRPr="004D7221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221">
        <w:rPr>
          <w:rFonts w:ascii="Times New Roman" w:hAnsi="Times New Roman"/>
          <w:sz w:val="24"/>
          <w:szCs w:val="24"/>
        </w:rPr>
        <w:t xml:space="preserve">Основная форма реализации данного модуля – </w:t>
      </w:r>
      <w:r>
        <w:rPr>
          <w:rFonts w:ascii="Times New Roman" w:hAnsi="Times New Roman"/>
          <w:sz w:val="24"/>
          <w:szCs w:val="24"/>
        </w:rPr>
        <w:t xml:space="preserve">традиция ежедневного чтения художественной литературы </w:t>
      </w:r>
      <w:r w:rsidRPr="004D7221">
        <w:rPr>
          <w:rFonts w:ascii="Times New Roman" w:hAnsi="Times New Roman"/>
          <w:sz w:val="24"/>
          <w:szCs w:val="24"/>
        </w:rPr>
        <w:t>не более 15 минут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7221">
        <w:rPr>
          <w:rFonts w:ascii="Times New Roman" w:hAnsi="Times New Roman"/>
          <w:sz w:val="24"/>
          <w:szCs w:val="24"/>
        </w:rPr>
        <w:t>а также интеграция во все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221">
        <w:rPr>
          <w:rFonts w:ascii="Times New Roman" w:hAnsi="Times New Roman"/>
          <w:sz w:val="24"/>
          <w:szCs w:val="24"/>
        </w:rPr>
        <w:t>деятельности в режимных моментах.</w:t>
      </w: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6BC" w:rsidRDefault="00F056BC" w:rsidP="00F056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 xml:space="preserve">Цели  и задачи </w:t>
      </w:r>
    </w:p>
    <w:p w:rsidR="00F056BC" w:rsidRPr="00E27C8E" w:rsidRDefault="00F056BC" w:rsidP="00F056B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2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602F">
        <w:rPr>
          <w:rFonts w:ascii="Times New Roman" w:hAnsi="Times New Roman"/>
          <w:sz w:val="24"/>
          <w:szCs w:val="24"/>
        </w:rPr>
        <w:t>Накапливать у детей запас художественных произведений всех жанров</w:t>
      </w:r>
      <w:r>
        <w:rPr>
          <w:rFonts w:ascii="Times New Roman" w:hAnsi="Times New Roman"/>
          <w:sz w:val="24"/>
          <w:szCs w:val="24"/>
        </w:rPr>
        <w:t>. Развивать творческую деятельность детей на основе литературного текста</w:t>
      </w:r>
    </w:p>
    <w:p w:rsidR="00F056BC" w:rsidRPr="0095602F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02F">
        <w:rPr>
          <w:rFonts w:ascii="Times New Roman" w:hAnsi="Times New Roman"/>
          <w:b/>
          <w:sz w:val="24"/>
          <w:szCs w:val="24"/>
        </w:rPr>
        <w:t>Задачи: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с удовольствием слушать знакомые и новые произведения;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драматизациях, пробовать проявлять себя в новых ролях;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интересом рассматривать иллюстрированные издания книг, видеть в них источник интересной информации, испытывать радость от общения с хорошо оформленной книгой, яркими, выразительными рисунками;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Привлекать к исполнению стихов, пересказыванию знакомых сказок и рассказов.</w:t>
      </w:r>
    </w:p>
    <w:p w:rsidR="00F056BC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6BC" w:rsidRPr="007E4701" w:rsidRDefault="00F056BC" w:rsidP="00F056BC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056BC" w:rsidRPr="007E4701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701">
        <w:rPr>
          <w:rFonts w:ascii="Times New Roman" w:hAnsi="Times New Roman"/>
          <w:sz w:val="24"/>
          <w:szCs w:val="24"/>
        </w:rPr>
        <w:t>- Ребенок охотно отзывается на предложение прослушать литературный текст, 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701">
        <w:rPr>
          <w:rFonts w:ascii="Times New Roman" w:hAnsi="Times New Roman"/>
          <w:sz w:val="24"/>
          <w:szCs w:val="24"/>
        </w:rPr>
        <w:t>просит взрослого прочесть стихи, сказку.</w:t>
      </w:r>
    </w:p>
    <w:p w:rsidR="00F056BC" w:rsidRPr="007E4701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701">
        <w:rPr>
          <w:rFonts w:ascii="Times New Roman" w:hAnsi="Times New Roman"/>
          <w:sz w:val="24"/>
          <w:szCs w:val="24"/>
        </w:rPr>
        <w:t>- Узнает содержание прослушанных произведений по иллюстрациям и обложкам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701">
        <w:rPr>
          <w:rFonts w:ascii="Times New Roman" w:hAnsi="Times New Roman"/>
          <w:sz w:val="24"/>
          <w:szCs w:val="24"/>
        </w:rPr>
        <w:t>знакомых книг.</w:t>
      </w:r>
    </w:p>
    <w:p w:rsidR="00F056BC" w:rsidRPr="007E4701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701">
        <w:rPr>
          <w:rFonts w:ascii="Times New Roman" w:hAnsi="Times New Roman"/>
          <w:sz w:val="24"/>
          <w:szCs w:val="24"/>
        </w:rPr>
        <w:t>- Активно сопереживает героям произведения, эмоционально откликается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701">
        <w:rPr>
          <w:rFonts w:ascii="Times New Roman" w:hAnsi="Times New Roman"/>
          <w:sz w:val="24"/>
          <w:szCs w:val="24"/>
        </w:rPr>
        <w:t>содержание прочитанного.</w:t>
      </w:r>
    </w:p>
    <w:p w:rsidR="00F056BC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701">
        <w:rPr>
          <w:rFonts w:ascii="Times New Roman" w:hAnsi="Times New Roman"/>
          <w:sz w:val="24"/>
          <w:szCs w:val="24"/>
        </w:rPr>
        <w:t>- Активно и с желанием участвует в разных видах творческой деятельности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701">
        <w:rPr>
          <w:rFonts w:ascii="Times New Roman" w:hAnsi="Times New Roman"/>
          <w:sz w:val="24"/>
          <w:szCs w:val="24"/>
        </w:rPr>
        <w:t>основе литературного текста (рисует, участвует в словесных играх, в играх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E4701">
        <w:rPr>
          <w:rFonts w:ascii="Times New Roman" w:hAnsi="Times New Roman"/>
          <w:sz w:val="24"/>
          <w:szCs w:val="24"/>
        </w:rPr>
        <w:t>драматизациях).</w:t>
      </w:r>
    </w:p>
    <w:p w:rsidR="00F056BC" w:rsidRPr="007E4701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Default="00F056BC" w:rsidP="00F05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1F99">
        <w:rPr>
          <w:rFonts w:ascii="Times New Roman" w:hAnsi="Times New Roman"/>
          <w:b/>
          <w:sz w:val="24"/>
          <w:szCs w:val="24"/>
        </w:rPr>
        <w:t>Список произведений художественной литературы:</w:t>
      </w:r>
    </w:p>
    <w:p w:rsidR="00F056BC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56BC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Повторное чтение произведений, с которыми детей знакомили в прошлом году.</w:t>
      </w:r>
    </w:p>
    <w:p w:rsidR="00F056BC" w:rsidRPr="00721F99" w:rsidRDefault="00F056BC" w:rsidP="00F05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– ноябрь:</w:t>
      </w:r>
    </w:p>
    <w:p w:rsidR="00F056BC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народные сказки. Теремок в обработке М. Булатова; Е. Чарушина.</w:t>
      </w:r>
    </w:p>
    <w:p w:rsidR="00F056BC" w:rsidRPr="0095602F" w:rsidRDefault="00F056BC" w:rsidP="00F05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Л.Н. Толстой «Три медведя»: К. Бальмонт «Осень»; А. Плещеев «Осень наступила…»; А. </w:t>
      </w:r>
      <w:r w:rsidRPr="00C649E2">
        <w:rPr>
          <w:rFonts w:ascii="Times New Roman" w:hAnsi="Times New Roman"/>
          <w:sz w:val="24"/>
          <w:szCs w:val="24"/>
          <w:highlight w:val="yellow"/>
        </w:rPr>
        <w:t>Блок «Зайчик»;</w:t>
      </w:r>
    </w:p>
    <w:p w:rsidR="00F056BC" w:rsidRDefault="00F056BC" w:rsidP="00F056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 xml:space="preserve">Цели  и задачи </w:t>
      </w:r>
    </w:p>
    <w:p w:rsidR="00F056BC" w:rsidRPr="007E4701" w:rsidRDefault="00F056BC" w:rsidP="00F056B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E4701">
        <w:rPr>
          <w:rFonts w:ascii="Times New Roman" w:hAnsi="Times New Roman"/>
          <w:b/>
          <w:sz w:val="24"/>
          <w:szCs w:val="24"/>
        </w:rPr>
        <w:t>Образовательный модуль «Музыкальная деятельность»</w:t>
      </w:r>
    </w:p>
    <w:p w:rsidR="00F056BC" w:rsidRPr="00E27C8E" w:rsidRDefault="00F056BC" w:rsidP="00F056B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Цель: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Воспитывать музыкальную отзывчивость на музыку, активизировать слуховую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восприимчивость младших дошкольников.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Задачи образовательной деятельности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Музыкально-ритмические движения: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Реагировать на звучание музыки, выполнять движения по показу педагога.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Ориентироваться в пространстве.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Выполнять простейшие маховые движения руками по показу педагога.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Легко бегать на носочках, выполнять полуприседания «пружинка».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Маршировать, останавливаться с концом музыки.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Неторопливо, спокойно кружиться.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Менять движения со сменой частей музыки и со сменой динамики.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Выполнять притопы.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lastRenderedPageBreak/>
        <w:t>- Различать контрастную музыку и выполнять движения, ей соответствующие (марш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и бег).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Выполнять образные движения (кошечка, медведь, лиса и т. д.).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Развитие чувства ритма. Музицирование: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Выполнять ритмичные хлопки в ладоши и по коленям.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Различать понятия «тихо» и «громко», уметь выполнять разные движения (хлопки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и «фонарики») в соответствии с динамикой музыкального произведения.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Произносить тихо и громко свое имя, название игрушки в разных ритмических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формулах (уменьшительно).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Играть на музыкальном инструменте, одновременно называя игрушку или имя.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Различать долгие и короткие звуки.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Проговаривать, прохлопывать и проигрывать на музыкальных инструментах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простейшие ритмические формулы.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Правильно извлекать звуки из простейших музыкальных инструментов.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Пальчиковая гимнастика: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Тренировка и укрепление мелких мышц руки.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Развитие чувства ритма.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Формирование понятия звуко-высотного слуха и голоса.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Развитие памяти и интонационной выразительности.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Слушание музыки: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Различать музыкальные произведения по характеру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Уметь определять характер простейшими словами (музыка грустная, веселая).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Различать двухчастную форму.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Эмоционально откликаться на музыку.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Выполнять простейшие манипуляции с игрушками под музыкальное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сопровождение.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Узнавать музыкальные произведения.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Различать жанры: марш, плясовая, колыбельная.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Распевание, пение: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Реагировать на звучание музыки и эмоционально на нее откликаться.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Передавать в интонации характер песен.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Петь а капелла, соло.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Выполнять простейшие движения по тексту.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Узнавать песни по фрагменту.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Учить звукоподражанию.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Проговаривать текст с различными интонациями (шепотом, хитро, страшно и т.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д.).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Пляски, игры, хороводы: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Изменять движения со сменой частей музыки.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Запоминать и выполнять простейшие танцевальные движения.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Исполнять солирующие роли (кошечка, петушок, собачка и др.).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Исполнять пляски по показу педагога.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- Передавать в движении игровые образы.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8E">
        <w:rPr>
          <w:rFonts w:ascii="Times New Roman" w:hAnsi="Times New Roman"/>
          <w:b/>
          <w:sz w:val="24"/>
          <w:szCs w:val="24"/>
        </w:rPr>
        <w:t>3.  Планируемые результаты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1-е полугодие: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1. Движение: двигается вместе с детьми, принимает участие в играх и плясках.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2. Подпевание: принимает участие.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3. Чувство ритма: хлопает в ладоши, принимает участие в дидактических играх,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берет музыкальные инструменты сам, принимает их из рук воспитателя, пытается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на них играть.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2-е полугодие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lastRenderedPageBreak/>
        <w:t>1. Движение: принимает участие в играх, плясках, ритмично двигается.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2. Подпевание: принимает участие.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3. Чувство ритма: ритмично хлопает в ладоши, принимает участие в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дидактических играх, узнает некоторые инструменты, ритмично на них играет.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4. Слушание музыки: узнает музыкальные произведения, может подобрать к ним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картинку или игрушку.</w:t>
      </w: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6BC" w:rsidRPr="00E27C8E" w:rsidRDefault="00F056BC" w:rsidP="00F0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>Учебный план и календарно – тематическое планирование образовательной деятельности по музыкальному развитию детей 3-4 лет отражено в рабочей программе музыкального руководителя учреждения.</w:t>
      </w:r>
    </w:p>
    <w:p w:rsidR="00F056BC" w:rsidRPr="00F056BC" w:rsidRDefault="00F056BC" w:rsidP="00F056BC">
      <w:pPr>
        <w:pStyle w:val="a3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sectPr w:rsidR="00F056BC" w:rsidRPr="00F056BC" w:rsidSect="00311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36D"/>
    <w:multiLevelType w:val="hybridMultilevel"/>
    <w:tmpl w:val="0E46EC66"/>
    <w:lvl w:ilvl="0" w:tplc="40F4590A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9E831DB"/>
    <w:multiLevelType w:val="hybridMultilevel"/>
    <w:tmpl w:val="ABDA5BD2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 w15:restartNumberingAfterBreak="0">
    <w:nsid w:val="0EE474DE"/>
    <w:multiLevelType w:val="hybridMultilevel"/>
    <w:tmpl w:val="90962C70"/>
    <w:lvl w:ilvl="0" w:tplc="04190001">
      <w:start w:val="1"/>
      <w:numFmt w:val="bullet"/>
      <w:lvlText w:val=""/>
      <w:lvlJc w:val="left"/>
      <w:pPr>
        <w:ind w:left="25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9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0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31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D4846"/>
    <w:multiLevelType w:val="hybridMultilevel"/>
    <w:tmpl w:val="DC6E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30FA"/>
    <w:multiLevelType w:val="hybridMultilevel"/>
    <w:tmpl w:val="5D76F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1E13"/>
    <w:multiLevelType w:val="multilevel"/>
    <w:tmpl w:val="0D5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2C843AB"/>
    <w:multiLevelType w:val="multilevel"/>
    <w:tmpl w:val="8CA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D404F86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46B"/>
    <w:multiLevelType w:val="hybridMultilevel"/>
    <w:tmpl w:val="D93EB0EA"/>
    <w:lvl w:ilvl="0" w:tplc="04190001">
      <w:start w:val="1"/>
      <w:numFmt w:val="bullet"/>
      <w:lvlText w:val=""/>
      <w:lvlJc w:val="left"/>
      <w:pPr>
        <w:ind w:left="25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9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0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31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296851"/>
    <w:multiLevelType w:val="hybridMultilevel"/>
    <w:tmpl w:val="803A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5E85"/>
    <w:multiLevelType w:val="multilevel"/>
    <w:tmpl w:val="DB4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0118AE"/>
    <w:multiLevelType w:val="multilevel"/>
    <w:tmpl w:val="8A5C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15EAB"/>
    <w:multiLevelType w:val="multilevel"/>
    <w:tmpl w:val="0C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1675353"/>
    <w:multiLevelType w:val="hybridMultilevel"/>
    <w:tmpl w:val="D33C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922D3E"/>
    <w:multiLevelType w:val="hybridMultilevel"/>
    <w:tmpl w:val="A8380768"/>
    <w:lvl w:ilvl="0" w:tplc="04190001">
      <w:start w:val="1"/>
      <w:numFmt w:val="bullet"/>
      <w:lvlText w:val=""/>
      <w:lvlJc w:val="left"/>
      <w:pPr>
        <w:ind w:left="25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9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0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31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2F10D9"/>
    <w:multiLevelType w:val="hybridMultilevel"/>
    <w:tmpl w:val="197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F3A27"/>
    <w:multiLevelType w:val="multilevel"/>
    <w:tmpl w:val="755C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C407D2B"/>
    <w:multiLevelType w:val="hybridMultilevel"/>
    <w:tmpl w:val="4B78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E6740"/>
    <w:multiLevelType w:val="multilevel"/>
    <w:tmpl w:val="A9BE8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00775CF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93A03"/>
    <w:multiLevelType w:val="hybridMultilevel"/>
    <w:tmpl w:val="CC1CF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2B5F05"/>
    <w:multiLevelType w:val="multilevel"/>
    <w:tmpl w:val="24E2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DD73894"/>
    <w:multiLevelType w:val="multilevel"/>
    <w:tmpl w:val="A09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5EA243B3"/>
    <w:multiLevelType w:val="multilevel"/>
    <w:tmpl w:val="8A5C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C91288"/>
    <w:multiLevelType w:val="multilevel"/>
    <w:tmpl w:val="8A5C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C54B2"/>
    <w:multiLevelType w:val="hybridMultilevel"/>
    <w:tmpl w:val="CDEEB5EC"/>
    <w:lvl w:ilvl="0" w:tplc="B0AADF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E73CA2"/>
    <w:multiLevelType w:val="hybridMultilevel"/>
    <w:tmpl w:val="2054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71F25"/>
    <w:multiLevelType w:val="multilevel"/>
    <w:tmpl w:val="066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2D063C0"/>
    <w:multiLevelType w:val="multilevel"/>
    <w:tmpl w:val="1DE6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2D3492B"/>
    <w:multiLevelType w:val="hybridMultilevel"/>
    <w:tmpl w:val="BE34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017B0"/>
    <w:multiLevelType w:val="hybridMultilevel"/>
    <w:tmpl w:val="77DC9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493611"/>
    <w:multiLevelType w:val="multilevel"/>
    <w:tmpl w:val="CF7A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79877B60"/>
    <w:multiLevelType w:val="hybridMultilevel"/>
    <w:tmpl w:val="3ED2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F76780"/>
    <w:multiLevelType w:val="hybridMultilevel"/>
    <w:tmpl w:val="C50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9"/>
  </w:num>
  <w:num w:numId="6">
    <w:abstractNumId w:val="0"/>
  </w:num>
  <w:num w:numId="7">
    <w:abstractNumId w:val="33"/>
  </w:num>
  <w:num w:numId="8">
    <w:abstractNumId w:val="20"/>
  </w:num>
  <w:num w:numId="9">
    <w:abstractNumId w:val="31"/>
  </w:num>
  <w:num w:numId="10">
    <w:abstractNumId w:val="21"/>
  </w:num>
  <w:num w:numId="11">
    <w:abstractNumId w:val="34"/>
  </w:num>
  <w:num w:numId="12">
    <w:abstractNumId w:val="1"/>
  </w:num>
  <w:num w:numId="13">
    <w:abstractNumId w:val="26"/>
  </w:num>
  <w:num w:numId="14">
    <w:abstractNumId w:val="25"/>
  </w:num>
  <w:num w:numId="15">
    <w:abstractNumId w:val="27"/>
  </w:num>
  <w:num w:numId="16">
    <w:abstractNumId w:val="19"/>
  </w:num>
  <w:num w:numId="17">
    <w:abstractNumId w:val="17"/>
  </w:num>
  <w:num w:numId="18">
    <w:abstractNumId w:val="13"/>
  </w:num>
  <w:num w:numId="19">
    <w:abstractNumId w:val="29"/>
  </w:num>
  <w:num w:numId="20">
    <w:abstractNumId w:val="23"/>
  </w:num>
  <w:num w:numId="21">
    <w:abstractNumId w:val="32"/>
  </w:num>
  <w:num w:numId="22">
    <w:abstractNumId w:val="22"/>
  </w:num>
  <w:num w:numId="23">
    <w:abstractNumId w:val="6"/>
  </w:num>
  <w:num w:numId="24">
    <w:abstractNumId w:val="28"/>
  </w:num>
  <w:num w:numId="25">
    <w:abstractNumId w:val="10"/>
  </w:num>
  <w:num w:numId="26">
    <w:abstractNumId w:val="5"/>
  </w:num>
  <w:num w:numId="27">
    <w:abstractNumId w:val="3"/>
  </w:num>
  <w:num w:numId="28">
    <w:abstractNumId w:val="15"/>
  </w:num>
  <w:num w:numId="29">
    <w:abstractNumId w:val="8"/>
  </w:num>
  <w:num w:numId="30">
    <w:abstractNumId w:val="2"/>
  </w:num>
  <w:num w:numId="31">
    <w:abstractNumId w:val="11"/>
  </w:num>
  <w:num w:numId="32">
    <w:abstractNumId w:val="30"/>
  </w:num>
  <w:num w:numId="33">
    <w:abstractNumId w:val="12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0B"/>
    <w:rsid w:val="000225D7"/>
    <w:rsid w:val="000F4E5D"/>
    <w:rsid w:val="00152104"/>
    <w:rsid w:val="002753C5"/>
    <w:rsid w:val="002F3188"/>
    <w:rsid w:val="00311A57"/>
    <w:rsid w:val="00340B9C"/>
    <w:rsid w:val="00415376"/>
    <w:rsid w:val="00533669"/>
    <w:rsid w:val="00594CBE"/>
    <w:rsid w:val="005A798C"/>
    <w:rsid w:val="00705E22"/>
    <w:rsid w:val="007324C0"/>
    <w:rsid w:val="00763B36"/>
    <w:rsid w:val="00776E0B"/>
    <w:rsid w:val="00937FDF"/>
    <w:rsid w:val="00975515"/>
    <w:rsid w:val="009C37BC"/>
    <w:rsid w:val="00A52E88"/>
    <w:rsid w:val="00AD54B4"/>
    <w:rsid w:val="00B23B49"/>
    <w:rsid w:val="00B31288"/>
    <w:rsid w:val="00B4105D"/>
    <w:rsid w:val="00B9632A"/>
    <w:rsid w:val="00BE0A77"/>
    <w:rsid w:val="00BF20FB"/>
    <w:rsid w:val="00BF5FA6"/>
    <w:rsid w:val="00C17488"/>
    <w:rsid w:val="00C8392F"/>
    <w:rsid w:val="00D07B16"/>
    <w:rsid w:val="00D34680"/>
    <w:rsid w:val="00D60995"/>
    <w:rsid w:val="00D65A15"/>
    <w:rsid w:val="00D84D17"/>
    <w:rsid w:val="00DD6170"/>
    <w:rsid w:val="00E82770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1012E-B77E-40ED-9485-CBF9BA22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2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F056BC"/>
    <w:pPr>
      <w:spacing w:before="100" w:beforeAutospacing="1" w:after="100" w:afterAutospacing="1" w:line="240" w:lineRule="auto"/>
      <w:outlineLvl w:val="0"/>
    </w:pPr>
    <w:rPr>
      <w:rFonts w:eastAsia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488"/>
    <w:pPr>
      <w:ind w:left="720"/>
      <w:contextualSpacing/>
    </w:pPr>
  </w:style>
  <w:style w:type="paragraph" w:styleId="a4">
    <w:name w:val="Normal (Web)"/>
    <w:basedOn w:val="a"/>
    <w:uiPriority w:val="99"/>
    <w:rsid w:val="00BF20FB"/>
    <w:pPr>
      <w:spacing w:before="100" w:beforeAutospacing="1" w:after="100" w:afterAutospacing="1" w:line="240" w:lineRule="auto"/>
    </w:pPr>
    <w:rPr>
      <w:rFonts w:eastAsia="Calibri" w:cs="Calibri"/>
      <w:sz w:val="24"/>
      <w:szCs w:val="24"/>
      <w:lang w:eastAsia="ru-RU"/>
    </w:rPr>
  </w:style>
  <w:style w:type="paragraph" w:customStyle="1" w:styleId="11">
    <w:name w:val="Абзац списка1"/>
    <w:basedOn w:val="a"/>
    <w:rsid w:val="00BF20FB"/>
    <w:pPr>
      <w:spacing w:after="200" w:line="276" w:lineRule="auto"/>
      <w:ind w:left="720"/>
    </w:pPr>
    <w:rPr>
      <w:rFonts w:cs="Calibri"/>
    </w:rPr>
  </w:style>
  <w:style w:type="paragraph" w:customStyle="1" w:styleId="ListParagraph1">
    <w:name w:val="List Paragraph1"/>
    <w:basedOn w:val="a"/>
    <w:uiPriority w:val="99"/>
    <w:rsid w:val="00DD6170"/>
    <w:pPr>
      <w:ind w:left="720"/>
    </w:pPr>
    <w:rPr>
      <w:rFonts w:cs="Calibri"/>
    </w:rPr>
  </w:style>
  <w:style w:type="paragraph" w:styleId="a5">
    <w:name w:val="header"/>
    <w:basedOn w:val="a"/>
    <w:link w:val="a6"/>
    <w:uiPriority w:val="99"/>
    <w:rsid w:val="00F056B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56BC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056B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056BC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056BC"/>
    <w:pPr>
      <w:spacing w:after="0" w:line="240" w:lineRule="auto"/>
    </w:pPr>
    <w:rPr>
      <w:rFonts w:ascii="Segoe UI" w:eastAsia="Calibri" w:hAnsi="Segoe UI"/>
      <w:sz w:val="18"/>
      <w:szCs w:val="20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056BC"/>
    <w:rPr>
      <w:rFonts w:ascii="Segoe UI" w:eastAsia="Calibri" w:hAnsi="Segoe UI" w:cs="Times New Roman"/>
      <w:sz w:val="18"/>
      <w:szCs w:val="20"/>
      <w:lang w:val="x-none" w:eastAsia="x-none"/>
    </w:rPr>
  </w:style>
  <w:style w:type="character" w:customStyle="1" w:styleId="apple-converted-space">
    <w:name w:val="apple-converted-space"/>
    <w:rsid w:val="00F056BC"/>
  </w:style>
  <w:style w:type="table" w:styleId="ab">
    <w:name w:val="Table Grid"/>
    <w:basedOn w:val="a1"/>
    <w:uiPriority w:val="99"/>
    <w:rsid w:val="00F0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056BC"/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character" w:styleId="ac">
    <w:name w:val="Strong"/>
    <w:uiPriority w:val="99"/>
    <w:qFormat/>
    <w:rsid w:val="00F056BC"/>
    <w:rPr>
      <w:b/>
      <w:bCs/>
    </w:rPr>
  </w:style>
  <w:style w:type="character" w:styleId="ad">
    <w:name w:val="Emphasis"/>
    <w:uiPriority w:val="99"/>
    <w:qFormat/>
    <w:rsid w:val="00F056BC"/>
    <w:rPr>
      <w:i/>
      <w:iCs/>
    </w:rPr>
  </w:style>
  <w:style w:type="paragraph" w:customStyle="1" w:styleId="12">
    <w:name w:val="Без интервала1"/>
    <w:uiPriority w:val="99"/>
    <w:rsid w:val="00F056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Hyperlink"/>
    <w:basedOn w:val="a0"/>
    <w:uiPriority w:val="99"/>
    <w:rsid w:val="00F05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25EA-2B47-4D29-89CC-EDD70676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78</Pages>
  <Words>21861</Words>
  <Characters>124610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dcterms:created xsi:type="dcterms:W3CDTF">2021-10-08T13:49:00Z</dcterms:created>
  <dcterms:modified xsi:type="dcterms:W3CDTF">2025-02-27T12:41:00Z</dcterms:modified>
</cp:coreProperties>
</file>